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4"/>
        <w:ind w:left="1609" w:right="1609"/>
        <w:jc w:val="center"/>
      </w:pPr>
      <w:r>
        <w:rPr>
          <w:w w:val="95"/>
        </w:rPr>
        <w:t>陕西省2024年第3批拟入库科技型中小企业名单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2" w:right="149"/>
              <w:rPr>
                <w:sz w:val="22"/>
              </w:rPr>
            </w:pPr>
            <w:r>
              <w:rPr>
                <w:color w:val="0D0D0D"/>
                <w:sz w:val="22"/>
              </w:rPr>
              <w:t>序号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color w:val="0D0D0D"/>
                <w:sz w:val="22"/>
              </w:rPr>
              <w:t>企业名称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left="419"/>
              <w:rPr>
                <w:sz w:val="22"/>
              </w:rPr>
            </w:pPr>
            <w:r>
              <w:rPr>
                <w:color w:val="0D0D0D"/>
                <w:sz w:val="22"/>
              </w:rPr>
              <w:t>注册地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38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黄陵县亿丰文化旅游生态农业开发有限公司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陕西省/延安市/黄陵县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38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陕西璐江桥隧设备有限公司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38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陕西道科公路咨询有限公司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38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陕西独角兽创业孵化器有限公司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38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西安驭思软件科技有限公司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38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西安君兰科技有限公司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38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西安英麦迪基因科技有限公司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陕西洁明新能源工程有限公司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38" w:right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周至县秦岭混凝土有限公司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陕西省/西安市/周至县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宝鸡大地农业科技有限公司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陕西省/宝鸡市/陇县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西安友兴能源科技有限公司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陕西卓裕医药供应链服务有限公司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西安秋立电子信息技术有限公司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西安瑞丰仪器设备有限责任公司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陕西大安工程建设监理有限责任公司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专注无人机技术服务（西安）有限公司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西安居贤格软件有限公司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陕西青朗万城环保科技有限公司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西安佳和网络科技有限公司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陕西中科信远数据技术有限公司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陕西满天星斗网络信息服务有限公司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西安博联航空电子科技有限公司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中煤能源研究院有限责任公司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西安松果电子科技有限公司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陕西万正水利水电工程有限公司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陕西省/渭南市/澄城县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西安木牛能源技术服务有限公司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天恒正源生物科技（陕西）有限公司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西安盈讯电子科技有限责任公司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西安亿诺建材科技有限公司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西安睿高测控技术有限公司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陕西和丰阳光生物科技有限责任公司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宝鸡市韦思特电气有限公司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宝鸡西力精密机械有限公司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宝鸡市兴顺机械制造有限公司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陕西中网安可科技发展有限公司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陕西凯笙信息技术有限公司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西安华盛坤泰能源环保科技有限公司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西安马踏飞燕软件科技有限公司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西安航联星智机电科技有限公司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2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陕西尚聚嘉元信息科技有限公司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榆林融科融创网络科技有限责任公司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西安凯铎信息科技有限公司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陕西正泽生物技术有限公司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陕西银色密码信息技术服务有限公司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柏嘉交通科技集团有限公司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西安茂德通讯科技有限公司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342" w:type="dxa"/>
          </w:tcPr>
          <w:p>
            <w:pPr>
              <w:pStyle w:val="TableParagraph"/>
              <w:ind w:left="238" w:right="201"/>
              <w:rPr>
                <w:sz w:val="22"/>
              </w:rPr>
            </w:pPr>
            <w:r>
              <w:rPr>
                <w:sz w:val="22"/>
              </w:rPr>
              <w:t>西安坐标原点地理空间研究院有限公司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汉中鸿伟东晟科技有限公司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陕西省/汉中市/城固县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西安瑞世达智能科技有限公司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陕西蜂谛制药有限公司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陕西省/宝鸡市/千阳县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中交柏嘉工程技术研究院有限公司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安康市得创网络技术有限公司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西安腾为计算机系统有限责任公司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西安喜而沃化工机械设备有限公司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西安茂颐电子信息技术有限公司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陕西中维建安科技有限公司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西安斡特迈伦信息科技有限公司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西安中威环境技术有限公司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西安畅行未来环保科技有限公司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西安思华信息技术有限公司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西安华创新材料有限公司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西安博盛新材料科技有限公司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西安柏信晟电子科技有限公司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西安融科通信技术有限公司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延安宏昌药业有限责任公司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西安微捷融汇信息技术有限公司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陕西鹮之原有机食品工程中心有限公司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陕西省/汉中市/洋县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西安葡萄城信息技术有限公司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西安航空发动机成套设备有限公司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西安乔泽信息技术有限公司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西安海天信息工程有限公司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西安弘图信息科技有限公司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西安铁云链电子商务有限公司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西安金百泽电路科技有限公司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陕西厚溥教育科技有限公司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陕西鹏利电子科技有限公司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西安点石超硬材料发展有限公司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泽瑞智海科技（西安）有限责任公司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西安伟伦实业发展有限公司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陕西和尊能源科技有限公司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西安海讯科技发展有限公司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陕西合生杰森科技有限公司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陕西省/铜川市/王益区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西安乐民反刍动物研究所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西安华众智测信息技术有限公司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西安众创恒信信息科技有限责任公司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西安中恺网络技术有限公司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西安华源未来信息科技有限公司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陕西新通智能科技有限公司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西安市杰泰科技有限公司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西安唐都科教仪器开发有限责任公司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西安汇邦知识产权服务有限公司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陕西三思久远信息技术有限公司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陕西同力达智能科技股份有限公司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西安亚成智能科技有限公司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西安秦玄汉信息科技有限公司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西安天宇星辰信息科技有限责任公司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西安超滤环保科技股份有限公司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陕西纷腾互动网络科技有限公司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西安时云软件科技有限公司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西安久诺网络技术有限公司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西安天乐医疗科技有限公司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西安东方能源工程有限公司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陕西汉唐农业科技集团有限公司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西安通飞电子科技有限公司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西安远望测控技术服务有限公司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陕西天诚软件有限公司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西安军捷新创电子科技有限公司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西安维控自动化科技有限公司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西安易龙软件有限公司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西安创科自动化软件有限公司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西安索克电气有限公司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陕西中检评价技术有限公司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陕西银通金融设备服务有限责任公司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西安赛德欧医疗研究院有限公司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陕西光子核仪辐射探测科技有限公司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陕西碧源环境科技有限公司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墨兰数据技术（西安）有限公司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陕西大成谦德实业有限公司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陕西山水石化科技有限公司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西安慧联光电科技有限公司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西安航驰机电设备制造有限公司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西安邀邀洗网络科技有限公司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陕西明泰电子科技发展有限公司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西安宏发电器有限公司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西安骊启恒光电科技有限公司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西安云上云物联科技有限公司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西安石油大油气科技有限公司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陕西北佳信息技术有限责任公司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陕西晟达检测技术有限公司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西安航科创星电子科技有限公司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西安中科深度生态环境科技有限责任公司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西安柏奥浩远信息技术有限公司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陕西蓝河电气工程有限公司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西安天厚滤清技术有限责任公司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陕西阿虎教育科技有限公司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陕西慧图勘测规划设计工程有限公司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西安甘鑫科技股份有限公司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西安江河建筑装饰材料有限公司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陕西西京明德教育科技有限公司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中达新能源（西安）集团有限公司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西安云湾科技有限公司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西安银叶科技服务有限公司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西安智徽信息工程有限公司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陕西澍泽电子科技有限公司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陕西南北汇食品有限公司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陕西省/安康市/白河县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西安华唐企业管理集团有限公司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陕西华信创宇科技发展有限公司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安康市汉滨区康聚龙农业开发有限公司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西安光谷光电科技有限责任公司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西安致和实业发展有限公司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西安民科智慧数据技术有限责任公司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陕西虹日现代实业有限公司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陕西省/西安市/临潼区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西安迈讯信息技术有限公司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安塞景泽食品有限责任公司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西安环海机器人科技有限公司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西安众力为半导体科技有限公司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西安悦锦电子信息科技有限公司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陕西有色科技有限公司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西安智研创信息科技有限公司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赞诺科技（西安）有限公司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陕西凌云众创智能科技有限公司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西安君典信息科技有限公司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西安荣恒石油工程有限公司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西安优势物联网科技有限公司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陕西路海平建筑工程有限公司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康源电气股份有限公司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西安迈拓航空器材科技有限公司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西安瑞米特节能设备有限公司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云端互联（西安）计算机技术有限公司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陕西省机械产品质量监督检测总站有限公司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陕西日新石油化工有限公司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中检评价技术有限公司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西安形而上数字科技有限公司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西安华腾微波有限责任公司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陕西科尔沁信息科技有限公司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西安图讯信息科技有限公司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陕西华晨石油科技有限公司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陕西易诚连众信息科技有限公司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西安流固动力科技有限公司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西安科湃电气有限公司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易联云影信息科技（西安）有限公司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东升耘智科技有限公司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西安积木家信息科技有限公司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陕西昕宇表面工程有限公司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西安箱盒汇包装有限公司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陕西尔般智充能源科技有限公司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陕西圣邦控制技术有限公司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西安益路邦穿戴电子有限公司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西安西点信息技术有限公司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陕西宇成伟铭建设工程有限公司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陕西中测检测科技股份有限公司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陕西睿方农业科技集团有限公司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西安克莱姆电子科技有限公司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陕西华陆金钛工业有限公司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西安启功电气有限公司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陕西迅威电气自动化有限公司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陕西欧亚电器有限公司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西安西科节能技术服务有限公司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西安安特高压电器有限公司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西安诺坤流体科技有限公司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西安征途网络科技有限公司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西安黑石智能科技有限公司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西安彬林电子科技有限公司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西安创正新材料有限公司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西安兴瀚创邑信息科技有限公司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陕西大唐公共出行智能交通科技有限公司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西安新视窗科技有限公司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西安康华药业有限公司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陕西雷神智能装备有限公司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西安新路网络科技有限公司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宝鸡中铁秦岭重工有限责任公司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西安振宇电子工程有限公司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西安家麒工模具有限公司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雷特尔电气有限公司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西安聚变材料科技有限公司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西安艾飞能源数字技术有限公司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西安重鑫电炉设备有限公司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西安逸弘信息科技有限公司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长城数字能源（西安）科技有限公司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陕西亚创科技有限公司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西安凹凸智能科技有限公司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西安瑞宝电子科技有限公司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西安大恒电子科技有限公司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陕西祥通信息科技有限公司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陕西新丰禾制药有限公司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西安泰瑞达电气有限公司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西安风展软件科技有限公司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西安利能科技有限责任公司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西安博冠教育科技有限公司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陕西荣邦智联科技有限公司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西安远华软件有限责任公司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西安西航集团航空航天地面设备有限公司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西安先创环保科技有限公司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米脂县宇宝北斗农业发展有限公司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陕西大山软件科技有限责任公司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陕西慧聚予果医学检验实验室有限公司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陕西协成测试技术有限公司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渭南美益特发动机减排技术有限公司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西安墨斯托科技有限公司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陕西信盛石油技术服务有限公司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西安秦森科技有限公司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陕西瑞海土地规划评估工程有限责任公司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宝鸡市大地纺织有限公司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西安北启起重机械有限公司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西安海驰通信科技有限公司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陕西大千教育管理股份有限公司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陕西西科创途信息科技有限公司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陕西省/延安市/黄陵县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陕西德容信息技术有限公司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陕西国宏鼎泰能源服务有限公司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陕西金时液压机电有限公司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安康市九州智能科技有限公司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西安科林工程咨询集团有限公司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西安瑞峰光电技术有限公司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西安雷华测控技术有限公司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西安创美达网络科技有限公司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西安易快客信息科技有限公司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西安第叁纪科技有限公司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中服软件（西安）有限公司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西安魔盾电气工程自动化研究所有限公司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陕西路达智能装备有限公司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西安瑞步特软件科技有限公司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西安森瑟测控技术有限公司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西安蓝岛环保科技有限公司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陕西华鑫聚诚新材料有限公司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西安锐益达风电技术有限公司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陕西恒宇科技发展有限公司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陕西达尔肯矿山科技有限公司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西安石炭纪信息技术有限公司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西安信诺网络科技有限公司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洋县微巢科技有限公司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陕西省/汉中市/洋县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西安施罗斯健康科技有限公司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西安中诺思信息科技有限公司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西安天丰生物科技股份有限公司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西安合智宇信息科技有限公司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喜影科技（西安）有限公司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陕西垚森园林景观有限公司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陕西省/咸阳市/杨陵区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宝鸡市阳光网络技术有限公司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西安弘祥机电有限公司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陕西省/西安市/周至县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陕西迈拓机械制造有限公司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陕西智腾测控技术有限公司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西安艾领克生物科技有限公司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陕西唐王天洋制药有限公司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宝鸡市中宇稀有金属有限公司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延安金林果业有限公司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西安翰和石油科技有限公司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品润建筑科技（西安）有限公司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安康沐创知识产权服务有限公司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陕西因泰哲思科技有限公司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陕西西部传感技术有限公司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西安联众安科化工有限公司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西安国翔数据信息有限公司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富县海若工贸有限公司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西安恒生堂制药有限公司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西安工通能源科技有限公司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陕西荣盛奋钧建设工程有限公司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陕西博西网络数据有限公司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陕西华洲渡信息科技有限公司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西安特变电工电力设计有限责任公司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西安西热产品认证检测有限公司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陕西狮佰硕供应链管理有限公司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陕西迈克高新科技实业集团有限公司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西安引领电子科技有限公司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陕西金合信息科技股份有限公司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西安浪淘沙网络科技有限公司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陕西锦航科技有限公司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西安富成防务科技有限公司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西安卡奔软件开发有限责任公司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西安志高罗茨风机技术有限责任公司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陕西微牧云信息科技有限公司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陕西科仪阳光检测技术服务有限公司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陕西新欣慧图勘测规划有限公司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西安盛果佳电子商务有限公司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陕西省/西安市/周至县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西安汉文绿能节能科技有限公司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陕西星辰石油科技有限责任公司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西安思沃软件科技有限公司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陕西视易多唱电子科技有限公司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陕西迅智捷科技有限公司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榆林鹏达豪泰水泥制品有限公司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陕西省/榆林市/横山区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金元糖耕保新材料（西安）股份有限公司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陕西新沃盈生物科技股份有限公司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陕西省/渭南市/澄城县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西安海迪威科技集团有限公司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陕西凯锐信息技术有限公司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榆林烈日农业有限责任公司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陕西省/榆林市/子洲县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西安为开化工科技有限公司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陕西景洵科技有限公司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陕西毓韬天诚运输有限公司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陕西铂晶领创智能科技有限公司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西安智鑫纸业有限公司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西安方通智能设备有限公司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陕西佳尔环保科技有限公司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陕西青叶海棠网络科技有限责任公司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陕西迅奇惟思电子信息有限公司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延长红星石油技术服务有限公司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陕西省/延安市/延长县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西安西驰电能技术有限公司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陕西丝依路美科技有限公司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陕西欧普源金属科技股份有限公司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陕西金奥美科技有限公司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陕西易合交通科技有限公司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西安保力强液压传动有限公司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西安九州再生医学集团有限公司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西安中科源升机电科技有限公司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陕西葆秀医疗科技有限公司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陕西威迈装备技术有限公司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陕西宝新药业有限公司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西安为光能源科技有限公司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商南景盛恒泰农业发展有限公司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陕西速西乐信息科技有限公司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陕西西岳制药有限公司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陕西省/渭南市/华阴市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西安中科华航光电科技有限公司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陕西吴起县泰宝牧业发展有限公司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陕西松毅软件开发有限公司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陕西钜奥铭通信工程有限公司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西安导学科技有限公司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陕西盛世福光科技有限公司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陕西跃鹿科技有限公司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陕西旷慧信息科技有限公司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西安正源道路养护工程有限公司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西安鹰格电子科技有限公司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西安町洲电子科技有限公司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西安奥杰电热设备工程有限责任公司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西安筑波科技有限公司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陕西万讯科能控制工程有限公司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陕西天鼎无线技术股份有限公司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西安触点电子科技有限公司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陕西旭氢时代科技有限公司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宝鸡通力鼎新专用汽车有限公司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西安墨鑫航空科技有限公司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陕西智因联动生物科技有限公司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陕西华邦建设工程有限公司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沃优科技有限公司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榆林德慧弘食品有限公司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延安黄土缘农产品开发有限公司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陕西省/延安市/延长县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陕西省万寿制药有限责任公司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陕西省/渭南市/华阴市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西安妍景电子科技有限公司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西安睿知而行智能科技有限公司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西安宇电智诚科技有限公司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陕西飞茂茗成信息科技有限公司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陕西元信软件有限责任公司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陕西九杰智能仪表有限公司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西安奥维科工贸发展有限责任公司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西安谦兴电子科技有限公司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西安新科教学仪器有限责任公司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陕西鑫威泰生物科技有限公司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西安仁义智机电科技有限公司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中睿科创（西安）软件科技有限公司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陕西金信建筑工程质量检测有限公司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渭南东旺农华生物科技有限公司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陕西博源数据科技有限公司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西安亿信联通信技术有限公司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西安双楠机械成套设备有限公司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陕西西咸新区富恒电器设备有限公司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陕西声远奥光文化传媒有限公司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陕西省/延安市/黄陵县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陕西博凯尚华网络科技有限公司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陕西鼎川织业新材料科技有限公司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陕西省/宝鸡市/凤县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西安至成信息科技有限公司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西安兵标检测有限责任公司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陕西鹏抟科技发展有限公司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陕西紫探光测科技有限公司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陕西中环博宏环境科技有限公司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陕西睿和智胜电子科技有限公司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西安迪博电子器件有限责任公司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陕西省/西安市/临潼区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西安冠泰检测技术有限公司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西安杰瑞思生物科技有限公司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鸿儒勘测设计有限公司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陕西星辰时代科技发展有限公司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西安卓越软件开发有限公司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安康普瑞达电梯工程股份有限公司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西安容达环保有限公司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富县天源欣宇工贸责任有限公司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西安名世信息科技有限公司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西安万翔航空科技有限公司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陕西堃雷数字科技有限公司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西安秦川特种电源有限责任公司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陕西中航博为科技有限公司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陕西探微日新化工有限公司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西安市临潼区大秦物流市场开发有限公司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陕西省/西安市/临潼区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陕西拓普索尔电子科技有限责任公司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西安海卓石油信息技术有限公司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陕西维讯创展半导体科技有限公司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西安百胜达园林市政建设有限公司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陕西建科岩土工程有限公司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西安百纳电子科技有限公司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西安新佳腾电子科技有限公司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陕西黄河装备制造有限公司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西安子国微科技有限公司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西安华美海润软件工程有限公司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榆林非凡星网络科技有限公司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陕西云信数联信息技术有限公司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西安明崇天汉科技有限公司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陕西万睿规划设计咨询有限公司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陕西华升隆泰科技有限公司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西安融科国际技术转移有限公司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西安微迅达网络科技有限公司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陕西好望建设科技有限公司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陕西卓森明茂网络科技有限公司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西安联飞智能装备研究院有限责任公司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西安黄河电子技术有限公司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陕西方元预应力机械有限公司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西安盛世辉腾国际货运代理有限公司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西安西瑞智能电气技术有限公司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陕西斯锐明天智能设备有限公司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西安通和电信设备检测有限公司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陕西乐科电力有限责任公司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西安鸿发药业有限公司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陕西奥润激光技术有限公司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榆林市智加网络技术服务有限公司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西安团中团网络科技有限公司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西安欧凯瑞网络科技有限公司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陕西益信伟创智能科技有限公司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1"/>
              <w:rPr>
                <w:sz w:val="22"/>
              </w:rPr>
            </w:pPr>
            <w:r>
              <w:rPr>
                <w:sz w:val="22"/>
              </w:rPr>
              <w:t>饭乐（西安）软件科技有限公司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西安维度石油科技工程有限公司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陕西精准微凡生物科技有限公司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陕西壹杰智慧网络科技有限责任公司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西安汇智众泽电子科技有限公司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陕西东朋开元农业科技有限公司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陕西省/渭南市/华阴市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西安远通耐特汽车安全技术有限公司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西安蓝诺电子科技有限公司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西安昭乌达机电设备有限公司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陕西百举捷航空科技有限公司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西安国图能源科技有限公司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陕西香菊药业集团有限公司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陕西远大华程地信科技有限公司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西安信仁机电科技有限公司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西安智荣机电科技有限公司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陕西君创智盈能源科技有限公司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西安华西联创软件有限公司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西安蓝悦控制技术有限公司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陕西沣景致杉科技有限公司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西安巨力石油技术有限公司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平利县自然之源生态农业发展有限公司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西安青软信息科技有限公司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轻工业西安机械设计研究院有限公司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西安嘉泰信德电子科技有限公司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西安诺通电子科技有限公司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陕西博亚微波有限公司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西安源通建筑安装有限公司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陕西巴赫曼健康产品有限公司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榆林市榆阳区万氏文化产业有限公司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西安鼎力信息技术有限责任公司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西安视成航空科技有限公司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西安瑞恩软件工程有限公司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西安力邦医疗电子有限公司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陕西金盟精创环保科技有限公司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陕西丰汇智信档案管理有限公司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西安中钛华测检测技术有限公司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渭南中海华茂汽车部件有限公司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陕西丝路行建设工程有限公司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延安华风和圣气象科技公司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陕西烽火诺信科技有限公司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陕西斯凯迪物联科技有限公司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西安晟金新材料科技股份有限公司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西安易协网络有限公司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宝鸡三阳石油机械有限公司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陕西科迪机械设备有限公司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西安极数天工软件技术有限公司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陕西秦芯产研院科技有限公司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西安赛立科信息技术有限公司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西安康博新材料科技有限公司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西安坤佳越园林工程有限公司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陕西水务发展智能科技有限公司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韩城三叶机械设备有限公司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赛思科技（西安）有限公司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陕西百贤酒业有限公司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陕西省/宝鸡市/眉县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西安中胜治策科技有限公司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陕西龙朔通信技术有限公司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陕西米水环保集团有限公司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陕西远达机械制造有限公司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西安贝复康医疗器械有限公司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陕西信达网安电子科技有限公司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西安三智科技有限公司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西安中科融合电子技术有限公司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西安明远志成自动控制有限公司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榆林徐高泽丰农业科技有限公司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陕西鹰齐软件信息科技有限公司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陕西德瑞斯特智能科技有限公司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陕西欣欣智能管业有限公司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西安中科飞创光电科技有限公司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西安一体医疗科技有限公司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陕西易用电子科技有限公司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西安沣华电子科技有限责任公司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西安卓力科技发展有限公司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陕西合飞信科信息技术有限公司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陕西城鸿实业有限公司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陕西锐力信息技术有限公司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西安钛斗金属制品科技有限公司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陕西供销云端数字产业园有限公司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陕西西蜀新创医疗科技有限公司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西安同大实业股份有限公司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西安罗格石油仪器有限公司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西安斑马数据信息科技有限公司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西安智微物联网技术有限公司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西安前沿动力软件开发有限责任公司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西安尚瑞信息技术有限公司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1"/>
              <w:rPr>
                <w:sz w:val="22"/>
              </w:rPr>
            </w:pPr>
            <w:r>
              <w:rPr>
                <w:sz w:val="22"/>
              </w:rPr>
              <w:t>禾智（西安）科技有限公司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陕西广鑫聚建设工程有限公司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西安高锐装备技术有限公司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陕西领至之星科技有限公司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陕西阔成检测服务有限公司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西安汉克布特智能科技有限公司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西安迈格纳特医疗科技有限公司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西安市骁海电子科技有限公司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西安国仪测控股份有限公司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勉县药匣子农业发展有限公司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陕西省/汉中市/勉县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神木利臻科技新材料有限公司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陕西省/榆林市/神木市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西安立明电子科技有限责任公司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546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陕西新才网络技术股份有限公司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西安小桔花财税咨询服务有限公司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陕西迅税通智能科技有限公司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中津华海建设工程有限公司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宝鸡市宏远特种金属材料有限公司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卡斯柯信号（西安）有限公司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西安沐秦智能科技有限公司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西安诚安测控科技有限公司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西安快鱼科技有限公司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宝鸡市桥鑫金属构件有限公司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西安弘捷电子技术有限公司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西安凯龙航空技术有限公司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宁陕县全欣生态农业科技有限公司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陕西省/安康市/宁陕县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陕西善思恒慧科技有限公司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陕西云次幂科技发展有限公司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陕西博朋安信息科技有限责任公司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西安石大派普特科技工程有限公司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美泰环保科技有限公司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西安立鼎光电科技有限公司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西安点通软件信息技术有限公司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米脂县悯农农业服务有限公司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安康市零距离网络科技有限公司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西安优来测科技有限公司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榆林硕丰源欣农业科技有限责任公司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西安迅尔电子有限责任公司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陕西华凯博奥信息科技有限公司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陕西美森博智信息科技有限公司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陕西蓁宇诺妙信息科技有限公司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陕西省/延安市/黄陵县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西安烽火电子科技有限责任公司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安康新乐祥纺织工贸有限公司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榆林市义云电子科技有限公司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西安天美生物科技股份有限公司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安康润联广告装饰有限公司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西安蓝网恒星科技有限公司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信科数联（西安）科技有限公司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安康市西北文化传媒股份有限公司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西安瑞鼎精密机械有限公司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西安帕德机电设备有限公司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西安高新矩一建设管理股份有限公司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西安众为科技发展有限公司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陕西箴铭新材料科技有限公司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西安中唐测控技术有限责任公司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陕西兰光户外照明有限公司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陕西鹏程万里信息技术有限公司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西安本愿科技发展有限公司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西安通昱科创集团有限公司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西安泥享生活信息科技有限公司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陕西靖瑞能源科技股份有限公司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陕西江南环保科技服务有限公司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陕西安美居节能科技有限公司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陕西省/榆林市/横山区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陕西华智信工程检测有限公司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陕西隆鑫元高科设备有限公司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陕西慧缘网络科技有限公司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西安矩阵电子科技有限公司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西安光与宙数字文化有限责任公司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西安思铂电子科技有限公司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榆林金信至诚电子科技有限公司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西安本清化学技术有限公司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陕西聚硕丰企业管理咨询有限公司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西安创富电子科技有限公司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陕西江明实业有限公司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商洛盛泽农林科技发展有限公司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西安国方检测科技有限公司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陕西马卡鲁信息技术有限公司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陕西四海测控技术有限公司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西安伊扬广告文化传播有限公司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西安兴水信息技术有限公司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西安三维通信有限责任公司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陕西海泽天成信息科技有限公司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商洛市秦岭泉茗茶业有限公司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彩平方科技有限公司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西安卓飞科技工程有限责任公司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西安秦创智谷孵化器有限公司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陕西恒德欣安信息科技有限公司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西安润川环保科技有限公司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西安豪迈机电设备有限公司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陕西军峰合创智能科技有限公司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陕西华茂通讯技术有限公司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陕西易伦实业有限公司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陕西仪新测控仪表有限公司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陕西豪特创新材料有限公司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西安必盛激光科技有限公司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陕西志在动画设计有限公司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西安特发千喜信息产业发展有限公司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陕西互动创想科技有限公司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西安涡普动力系统股份有限公司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西安凯悦软件有限责任公司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西安南睿智能信息技术有限公司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陕西万睿生态环境工程有限公司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陕西隆地卓益智慧能源科技有限公司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汉中英外斯特科技有限公司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陕西永创建设工程有限公司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陕西昱晟智创信息技术有限公司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西安为疆信息技术有限公司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西安蓝绿工厂创意营销有限公司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西安华旅电子科技有限公司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西安佳升博瑞智慧科技有限公司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西安秦环科技发展有限公司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西安九卷柜网络科技有限公司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陕西富商企业集团有限公司</w:t>
            </w:r>
          </w:p>
        </w:tc>
        <w:tc>
          <w:tcPr>
            <w:tcW w:w="3067" w:type="dxa"/>
          </w:tcPr>
          <w:p>
            <w:pPr>
              <w:pStyle w:val="TableParagraph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西咸新区新风向标装饰工程有限公司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西安鼎鑫自控设备有限公司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西安立迪生物技术有限公司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西安百瑞医疗设备有限公司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陕西中汇力创材料检测技术有限公司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西安怪人科技有限公司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陕西兴油科技开发有限公司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陕西中科云清科技集团有限公司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西安百川环保科技有限公司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陕西林科智机械设备有限公司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西安威武纪科技有限公司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陕西中融国信电子科技有限公司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陕西群德材料科技有限公司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西安音泽品牌文化传播有限公司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陕西金盾立防科技有限公司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陕西地矿第三地质队有限公司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西安启夏信息科技有限公司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延安中石大油气工程技术服务有限公司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西安智慧源教育文化传播有限公司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中硕澄明能源建设有限公司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宝鸡华钛机电制造有限责任公司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陕西广峰家具装饰有限责任公司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陕西芯科精诺自动化仪表有限公司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陕西省/渭南市/华阴市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西安华通电镀有限公司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陕西丰源鑫耀科技有限公司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陕西格物旭光科技有限公司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陕西时敏通信电子科技有限公司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陕西丰科众汇科技有限公司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陕西光大照明电器有限公司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西安维萨里数字科技有限责任公司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汉中好赞网络科技有限公司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677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陕西水务供水集团工程有限公司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陕西二禾天成劳务有限公司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陕西星亿悦创信息科技有限公司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镇安县瑞通宏达生态农业有限责任公司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陕西丰源通盛能源科技有限公司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陕西长石电子材料股份有限公司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安康市宝杰植化有限公司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西安泾渭数联信息技术有限公司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西安科锐盛创新科技有限公司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西安龙南铭科技有限公司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陕西火麟信息科技有限公司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横山县新丰养殖有限公司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陕西省/榆林市/横山区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西安新海蓝石油科技有限公司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西安基石协作信息科技有限公司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西安摩尔互联网络科技有限公司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陕西省水务供水集团物资有限公司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陕西福盛钒业科技有限公司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西安荣硕电子科技有限公司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西安凯锐测控科技有限公司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陕西久远沣华医疗科技有限公司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陕西众佰益设备工程有限公司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陕西超微环境科技有限公司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699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西安德天诚智新能源有限公司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陕西盈盛泰科信息技术有限公司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陕西新顺渊环保检测有限公司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陕西合驿供应链管理有限公司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西安洪流引擎科技有限公司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陕西引力魔方网络科技有限公司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陕西正大环保科技有限公司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西安信一诺航空科技有限公司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西安爱尔发开关有限公司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西安爱尔能源装备有限公司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西安长开森源电工有限公司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陕西广深智能科技有限公司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陕西巨人商务信息咨询有限公司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柞水福青山茶文化有限公司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西安辰敏数字科技有限公司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714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陕西明德石油科技有限公司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陕西科财聚优互联网科技有限公司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西安正弦波测控技术有限公司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陕西中孚石油信息技术有限公司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陕西康达君辉建筑劳务有限公司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719</w:t>
            </w:r>
          </w:p>
        </w:tc>
        <w:tc>
          <w:tcPr>
            <w:tcW w:w="5342" w:type="dxa"/>
          </w:tcPr>
          <w:p>
            <w:pPr>
              <w:pStyle w:val="TableParagraph"/>
              <w:ind w:left="239" w:right="201"/>
              <w:rPr>
                <w:sz w:val="22"/>
              </w:rPr>
            </w:pPr>
            <w:r>
              <w:rPr>
                <w:sz w:val="22"/>
              </w:rPr>
              <w:t>柚子生态科技（西安）有限公司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陕西卓普工业系统有限公司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宝鸡睿智石油机械配件有限公司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西安智联芯控科技有限公司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西安德邦电工设备有限责任公司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西安启成印务有限责任公司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西安融晟石油科技有限公司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西安艾润物联网技术服务有限责任公司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西安传自信息科技有限公司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陕西八府水泥制品有限公司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陕西省/西安市/临潼区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729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艾微检验检测技术（西安）有限公司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博阳能源科技有限公司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陕西云上科技集团有限公司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陕西环扬科技有限公司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西安卓诚厨房设备有限公司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西安恩特勒德空调设备有限公司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陕西亿知信息科技有限公司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陕西星晖驰茂数字科技有限公司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陕西悦林鑫美网络科技有限公司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西安三维应力工程技术有限公司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西安大源医疗检验技术有限公司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陕西呈壹网络科技有限公司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榆林初赛尔网络科技有限公司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陕西智特铭创互联网科技有限公司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西安翔麟电力科技有限公司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陕西雅视展览服务有限公司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陕西谛诚锦业安全技术咨询有限公司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陕西诚联恺达软件科技有限公司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陕西致信恒源能源科技有限公司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陕西省商南县金丝茶业发展有限公司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西安华东物流信息有限公司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陕西科创中投电子科技有限公司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陕西省/榆林市/府谷县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陕西禄远电子科技有限公司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陕西银智电子科技有限公司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紫阳县天和药业有限公司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陕西省/安康市/紫阳县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陕西科胜建设集团有限公司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陕西众合森工实业有限公司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756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陕西时捷嘉悦知识产权有限公司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陕西铭润工程项目管理有限公司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榆林君鸿立文信息科技有限公司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西安普西网络科技有限公司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陕西信业科技开发有限公司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泰思曼高压电源（西安）有限公司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陕西沣渭恒鑫企业咨询管理有限公司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西安集创云互联网科技有限公司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陕西新锐炬力新能源有限公司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商洛天泰商贸有限责任公司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曼巴云选（西安）科技有限公司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西安飞科生物技术有限公司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陕西铭驰拓茂网络科技有限公司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陕西瑞拓悦翔网络科技有限公司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榆林暖芯羊服饰有限公司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771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宝鸡金航华颢新材料技术研究院有限公司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陕西盛德隆成网络科技有限公司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西安旌旗电子股份有限公司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陕西赛邦讯达科技有限公司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陕西华威科技股份有限公司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陕西翔晖铭航信息科技有限公司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陕西容大天盛混凝土有限公司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陕西智博隆优信息科技有限公司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陕西卓普通讯科技有限公司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西安众升资讯有限责任公司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陕西智创电子技术有限公司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陕西辰亦之淳信息科技有限公司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陕西大米信息科技有限公司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陕西镇安华兴特色农产品开发有限公司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陕西鼎翊网络科技有限公司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786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陕西美泽晖泰信息科技有限公司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陕西启阳硕茗数字技术有限公司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西安权科电子有限公司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陕西石料帮网络科技有限公司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延安宝塔星空应用技术有限责任公司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西安伟蓝网络通信有限公司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陕西爱分类环境科技有限公司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榆林峻宁万启网络科技有限公司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西安跃钧表面精饰有限公司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西安大秦众创金融信息服务有限公司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西安伯肯氢能科技有限公司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陕西光大旭泽科工贸有限责任公司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798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西安遥志众创土地勘测规划有限公司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榆林浪远川达电子科技有限公司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西安美誉软件科技有限公司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陕西众高科技发展有限公司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鼎蓝惠民信息技术（西安）有限公司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803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宝鸡市兴宇腾测控设备有限公司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西安乐推网络科技有限公司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西安秦博风机有限公司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陕西省/西安市/临潼区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西安雷通微系统技术有限公司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通达科技股份有限公司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陕西智航信科技有限公司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陕西海达文化科技有限公司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陕西泾渭智晟科技有限公司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西安海威信诚检验检测咨询有限公司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陕西强耐绿能建筑材料有限公司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813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西安帆赛因自动化控制有限公司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西安赛林环保科技股份有限公司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陕西省信息有限公司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陕西天士力植物药业有限责任公司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陕西博朗易达科技有限公司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西安烽云物联网技术有限公司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西安中科前创科技有限公司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陕西泽瑞微电子股份有限公司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陕西蚕豆网络科技有限公司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西安捷锐消防科技有限责任公司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陕西智慧佳禾科技有限公司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陕西中盟聚鑫实业有限责任公司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陕西康驰环境工程有限公司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铜川鱼好多渔业有限公司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宝鸡市金心泵业制造有限责任公司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828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西安瑞新康达医疗科技有限公司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西安臻觅电子科技有限责任公司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西安星驰达网络科技有限公司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西安迈象能源科技有限公司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西安航星物联网信息技术服务有限公司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西安大胖橘网络科技有限公司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陕西天润石油技术服务有限公司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陕西军启恒建建筑科技有限公司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西安经纬网络科技有限公司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陕西易思力信息科技有限责任公司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陕西智卓辉达项目管理有限责任公司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西咸新区举个栗子网络科技有限公司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西安博仕立新材料科技有限公司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陕西西咸新区贝斯特检测技术有限公司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陕西唐昇鼎耀能源科技有限公司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西安安邦鼎立智能科技有限公司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西安市城区市政设施养护管理有限公司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西安极智航空科技有限公司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陕西博匠信息科技有限公司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西安启华物业管理有限公司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神木市德科实业有限公司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陕西省/榆林市/神木市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陕西科原环保节能科技有限公司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西安华数云图信息科技有限公司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西安万睿广告装饰有限公司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西安拓普电气有限责任公司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陕西秦瀚九州信息科技有限公司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榆林义源汇辰网络科技有限公司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855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西安凡蒂绅建筑工程有限公司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西安和发电子科技有限公司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西安鑫旺矿业设备有限公司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陕西宏泰佳安建筑劳务有限公司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陕西建达通华建筑工程有限公司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榆林能投光伏建设管理有限公司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西安海泰克自动化技术有限公司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中能众成生态科技（西安）有限公司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陕西英联信息技术有限公司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西安捷云风熙科技有限公司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陕西鸿晟特种设备技术服务有限公司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西安万旭电子信息技术有限公司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陕西秦飞动力科技有限公司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西安四维数字科技有限公司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陕西有云商业运营管理有限公司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5342" w:type="dxa"/>
          </w:tcPr>
          <w:p>
            <w:pPr>
              <w:pStyle w:val="TableParagraph"/>
              <w:ind w:left="238" w:right="201"/>
              <w:rPr>
                <w:sz w:val="22"/>
              </w:rPr>
            </w:pPr>
            <w:r>
              <w:rPr>
                <w:sz w:val="22"/>
              </w:rPr>
              <w:t>榆林安洁康有害生物防治科技有限公司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陕西柏祜顺昇医疗科技有限公司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西安爱尔视剑信息科技有限责任公司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众芯汉创（西安）科技有限公司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西安穿金甲科技有限公司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榆林市赶牲灵农产品科技开发有限公司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陕西省/榆林市/吴堡县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陕西地建土地工程质量检测有限责任公司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西安易添科技有限公司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西安坤牛信息科技有限公司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西安天信达软件有限公司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西安欧野景观工程设计有限公司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西安六维铂锐电子有限公司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882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西安迅腾科技有限责任公司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安康正兴有机绿色食品股份有限公司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榆林车鑫杰汽车服务有限公司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延安星辰佳丰环保再生资源利用有限公司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西安云侦智安电子科技有限公司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887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西安金邦互联网络科技有限公司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陕西世强建材科技有限公司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渭南铁科健工程科技有限公司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西安宇和机械有限公司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陕西运久邦网络科技有限公司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拉普拉斯（西安）科技有限责任公司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西安智恩信息科技有限公司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西安海克易邦光电科技有限公司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西安方合圆光检科技有限公司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西安友德信息技术有限公司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897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西安煜睿科技有限公司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898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陕西众顺瑞乐技术工程有限责任公司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陕西省/咸阳市/杨陵区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899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西安佳成信息技术有限公司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陕西贵资丹新材料有限公司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西安眼得乐医疗科技有限公司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陕西林集网络科技有限公司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延安吉运祥工贸有限公司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陕西绿之澜环保科技有限公司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西安华云智信自动化科技有限公司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西安光脉汇嘉科技有限责任公司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陕西红云网络科技有限公司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铜川鑫源纺织有限公司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陕西省/铜川市/王益区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西安蓝鸽网络科技有限公司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陕西恒昌联信电力科技有限公司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陕西嵌图电子科技有限公司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912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西安福禄仪器仪表研究所有限公司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陕西运量未来科技有限公司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陕西毅熠生辉网络科技有限公司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陕西奥宝实验仪器有限公司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陕西八骏创联信息科技有限公司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西安民兴信息工程有限责任公司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西安昌木电子科技有限公司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陕西煤航安全印务有限公司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宝鸡瑞熙钛业有限公司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榆林鑫智联商贸有限公司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陕西泰盛南跃科技发展有限公司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924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渭南联迅电子科技有限公司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陕西跃远能源科技有限公司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西安乐析医疗科技有限公司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陕西美瑞达电气科技有限公司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宁陕县安宁生态农业开发有限公司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陕西省/安康市/宁陕县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929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西安林杰电子科技有限公司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西安大有可为安全科技有限公司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西安祥源振力电气有限公司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西安点亮实业有限公司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西安钧盛新材料科技有限公司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陕西烈特电力设备有限公司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西安中拓电科信息科技有限公司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西安三环石油管材科技有限公司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西安卓识信息科技有限公司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西安泉之力品牌营销有限公司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939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陕西宇奥电气科技有限公司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陕西三迪铸件机械有限公司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西安赛米特电子科技有限公司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陕西矩阵实业有限公司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西安云联电子科技有限公司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西安讯智通达科技有限公司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西安酷讯网络科技有限公司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陕西中辰实业有限公司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陕西嘉铭生物科技有限公司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西安瑞威华创科技有限公司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榆林市榆阳区思讯电子科技有限公司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西安晨星信息工程有限公司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陕西丹辉新能源科技有限公司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西安甫亭信息科技有限公司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西安尊恒软件科技有限公司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954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西安骏博电子科技有限公司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西安西鹰精密机械有限责任公司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星众空间（西安）科技有限公司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陕西天合云创数据科技有限公司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陕西莫格医用设备有限公司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陕西森昂科技有限公司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西安聚创隆信息科技有限公司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初犊健康科技集团有限公司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西安致远中和软件有限公司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西安辰方思创科技有限公司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陕西质旭盛汽车科技有限公司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西安明星光电科技有限公司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966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西安米默网络科技有限公司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陕西北斗领航科技发展有限公司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榆林思路未来农业科技有限公司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陕西金色字符科技有限公司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陕西智谷源创信息技术有限公司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971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宜川县薯佳乐食品发展有限责任公司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陕西省/延安市/宜川县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陕西源知科技有限责任公司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新荣维尔（陕西）生物科技有限公司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陕西星禾教育集团有限公司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延安浩天时代油气技术有限公司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西安集芯微电子科技有限公司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陕西长通公路工程咨询有限公司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西安拓驰电子科技有限公司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西安雅西复合材料有限公司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西安正通电子科技有限公司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981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陕西捷辉工贸有限公司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蒲城县丞盛农副产品有限公司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陕西博匠教育科技集团有限公司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西安富霖鑫塑胶制品有限公司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天基融正（陕西）科技发展有限公司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西安博道工业科技有限公司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延长县益田生态农业发展有限公司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陕西省/延安市/延长县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宝鸡高新兴隆钛业有限公司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陕西建科项目管理有限公司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西安宇丰喷涂技术有限公司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平利县秦蓝生态农业有限公司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陕西欧龙仕餐饮设备制造有限公司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西安普瑞米特科技有限公司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长至数字科技股份有限公司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陕西中铭国慧教育科技有限公司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996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西安交联电力设计有限公司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国禾科技（陕西）有限公司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998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陕西筑青健康生物医药科技有限公司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999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西安维国电子科技有限公司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西安诺必达软件技术有限公司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陕西华泰电力科技有限公司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陕西益美环境技术有限公司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西安智光物联科技有限公司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西安晟泽机电设备有限公司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陕西重构智信科技有限公司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西安耐威电子科技有限公司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云蜂科技（西安）有限公司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1008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陕西学优达教育科技集团有限公司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陕西浩晨检测技术服务有限公司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陕西源泉工程管理咨询有限公司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西安飞秒光纤技术有限公司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西安优势铁路新技术有限责任公司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1013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陕西光禾映画文化传媒有限公司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陕西众泽医疗科技有限公司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陕西环硕科启网络科技有限责任公司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西安优云软件有限公司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陕西隆币兴实业有限公司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陕西环瑞宇恒生物科技有限公司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西安钰盛网络科技有限公司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金桔知识产权有限公司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西安合芯力量智能科技有限公司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陕西华企迈高文化传媒有限公司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1023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西安建信市政工程质量检测有限公司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神木市三江煤化工有限责任公司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陕西省/榆林市/神木市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西安汉柏电子科技有限公司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西安昊锐电子科技有限公司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陕西轩禾佳品农业发展有限公司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赫里欧绿能建筑科技有限公司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西安速应网络科技有限公司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陕西绿弘环保科技有限公司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陕西和一信息科技有限公司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延安书局阅读空间有限责任公司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西安晨熙软件工程有限公司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西安金桔创业空间服务有限公司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陕西汇众智达信息技术有限公司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西安鸿冠星智能机电科技有限公司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榆林市衣人美服饰有限公司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1038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西咸新区矩阵住宅工业有限公司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陕西知行华智信息技术有限公司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西安旭明软件科技有限公司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西安汇豪节能设备工程有限公司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陕西旭恒星耀科技有限公司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西安博纳吉生物科技有限公司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子长市窑洞娃农业发展有限公司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西安冷泉智能科技有限公司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西安矩阵信息技术有限公司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西安掌序技术有限公司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西安华广电站锅炉有限公司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陕西高安兴建筑科技有限公司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陕西铂霖玖安工程项目管理有限公司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西安泰利达新材料科技有限公司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榆林市横山区胜鼎源养殖有限公司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陕西省/榆林市/横山区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吴起友仁工贸有限公司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陕西佰诺兮生物科技有限公司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1055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西安中普人力资源有限公司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西安沃讯电子科技开发有限公司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宜川县壶口鑫源特产有限公司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陕西省/延安市/宜川县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西安博宇电气有限公司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西安康诺信息技术有限公司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西安百川润软件科技有限责任公司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西安轻网信息科技有限公司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陕西省燃气设计院有限公司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子长望瑶堡丝业有限责任公司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陕西普天智慧城市研究院有限公司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1065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西安米库建筑科技有限公司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西安协同智联信息科技有限公司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西安鹏峰电子科技有限公司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陕西宏润昌顺实业有限公司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榆林锋越凯达网络科技有限责任公司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陕西省商南县茶叶联营公司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西安智越安达信息技术有限公司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吴堡县乔安建设工程有限公司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陕西省/榆林市/吴堡县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西安精华伟业电气科技有限公司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中农云创（西安）科技有限公司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西安宸凯瑞沃环保科技有限公司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西安斯米特传动科技有限公司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陕西德立森建筑工程有限公司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西安祥大机械制造有限公司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陕西秦聚三合信息科技有限公司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西安经发设施设备智慧管理有限公司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西安锐晶微电子有限公司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延安鹏之翼农业科技开发有限公司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西安三才科技实业有限公司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陕西三谷建筑科技有限公司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延安市东腾工贸有限责任公司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西安立控电子科技有限公司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西安东天计算机技术有限公司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榆林市绿洲上品农业科技有限公司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陕西渐变品信息科技有限公司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汉中秦巴汉麓农业发展有限公司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1092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陕西省凤翔县西府酿造研究所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陕西省/宝鸡市/凤翔区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陕西睿海丽君环境科技有限公司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西安众禾鼎创电子信息科技有限公司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陕西集晟文化传播有限公司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延安育春农业发展有限公司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1097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西安芯动微电子科技有限公司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1098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西安策士测试技术有限公司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1099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陕西巧美农牧业生态科技有限公司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陕西唐算网络科技有限公司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西安安盟智能科技股份有限公司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西安领骏电子科技有限公司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西安晶英微电子科技有限公司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陕西盛世腾辉国际货运代理有限公司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鼎亿汇捷科技（西安）有限公司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陕西众业机电工程有限公司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1107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西安希尔曼能源技术有限公司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陕西驰诺电子科技有限公司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西安帮辅网络科技有限公司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陕西慕卓信息技术有限公司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西安嘉简信息科技有限公司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中科博文教育科技（西安）有限公司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榆林市榆阳区利恒劳务分包有限公司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陕西卓远能源科技有限公司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西安沣源智能装备科技有限公司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西安国星环保机电技术有限公司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西安集佰侬生物科技有限公司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平利县金茗茶业有限公司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陕西军星光缆通信有限公司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旬阳市金茂生态农业有限公司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西安胜蓝仓储物流有限公司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陕西孚创动力设备制造有限公司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陕西瑞联实业有限公司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西安阿克曼农业科技有限公司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铜川昆保达纸制品科技有限公司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榆林市金森劳务分包有限公司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陕西亿程交通信息有限公司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博远生态环境科技有限公司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西安麦德凯智能科技有限公司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陕西高业能源科技有限公司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陕西久泰农旅文化发展有限公司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陕西君浩文化有限公司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西安新坐标品牌设计有限公司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1134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陕西银波农产品开发有限公司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安康市炫酷新能源科技有限公司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延安云领环保建材有限公司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西安市泰升食品有限责任公司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陕西创鑫技术管理有限公司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1139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陕西茂发厨具有限公司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子长振永养殖业有限公司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陕西星璨互娱文化传播有限公司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榆林鑫粤厨具有限公司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西安万鲤互联网有限公司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西安南天电脑系统有限公司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西安兰沣环境科技有限公司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陕西九立机器人制造有限公司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西安莱特信息工程有限公司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子长绿旺农业发展有限公司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1149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榆林三丰硕果农业有限公司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陕西省/榆林市/横山区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平利县兴强富硒茶业有限公司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陕西亿超能生物科技有限公司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陕西省/汉中市/略阳县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陕西同春电力科技发展有限公司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陕西富海新能源科技有限公司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陕西大唐水务有限责任公司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陕西星航卓越电子科技有限公司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榆林云澜计算机软件技术服务股份有限公司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陕西科尔思普润科技有限公司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陕西中恒广运汽车运输有限公司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西安嘉氢新能源科技有限公司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陕西正天齐消防设备有限公司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陕西省/宝鸡市/眉县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西安万合兴数字科技有限公司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西安建科门窗有限责任公司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泽远空间信息技术（西安）有限公司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1164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西安艾诺亚网络科技有限公司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西安德翼测量软件有限公司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陕西启光信息科技有限公司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西安倍速智能装备科技有限公司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陕西益财达盛建筑材料有限公司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西安迅旗电子科技有限公司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尤尼柯能源科技（西安）有限公司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大荔村状元生态农业科技有限公司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子长阳鹏农业科技有限公司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西安几何数字信息技术有限公司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西安德勤环境工程有限公司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中航试金石检测科技（西安）有限公司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1176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陕西康构草业科技有限公司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陕西中企网络科技有限公司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西安动创数字科技有限公司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陕西宝仕龙食品有限公司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西安云海信息技术有限责任公司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1181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祥恒建设科技有限公司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西安锦威电子科技有限公司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富平永辉现代农业发展有限公司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西安腾坤电子科技有限公司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西安天工生物医药研究所有限公司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旬阳市宝利机械有限责任公司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西安全域深算安全科技有限公司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安康普乐漫玩具有限公司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西安稳能微电子科技有限公司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1191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西安玖迅科技有限公司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陕西云创佳信息科技有限公司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陕西久新锌材新材料科技有限公司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陕西鑫卓源食品有限责任公司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陕西博大系统信息技术有限公司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西安澜泰药业有限公司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陕西万基食品科技有限公司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1198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西安氢基碳能科技有限公司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1199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陕西路易德路桥技术有限公司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陕西中河电力工程有限公司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米脂县沃宜滋农产品开发有限公司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陕西盛合曦光科技发展有限公司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陕西省/延安市/黄陵县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陕西鸥玛信息科技有限责任公司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陕西戈洛瑞文化传媒有限公司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延安丰飞鸟无人机科技有限公司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1206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陕西康健生物科技有限责任公司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陕西品尔盛实业有限公司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西安领才教育科技有限公司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西安云晖猎豹智能科技有限公司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陕西兴格光子科技有限公司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志得（陕西）教育信息咨询有限公司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西安神韵电子科技有限公司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延安康养农业科技开发有限公司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陕西华西制药股份有限公司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西安网是健康研究院有限公司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汉中南郑区恒信建设工程质量检测有限公司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西安中元利和科技有限公司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1218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子长藜谷农业科技有限公司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西安同益信息科技有限公司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陕西天丰农业科技发展有限公司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陕西省/宝鸡市/眉县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陕西吉瑞达智能科技有限公司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陕西云外山生态农业科技有限公司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陕西省/安康市/宁陕县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1223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宝鸡耒萱自动化科技有限公司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ind w:right="382"/>
              <w:rPr>
                <w:sz w:val="22"/>
              </w:rPr>
            </w:pPr>
            <w:r>
              <w:rPr>
                <w:sz w:val="22"/>
              </w:rPr>
              <w:t>陕西省/宝鸡市/眉县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宝鸡华辰新型节能材料有限公司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陕西省/宝鸡市/凤翔区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陕西蜗牛智能科技有限公司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子长沃丰源农业科技发展有限公司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西安政合企业管理咨询有限公司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西安世鼎电子科技有限公司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旬阳桑博蚕丝品有限公司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陕西万阳实业有限公司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陕西宝沣机电科技有限公司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陕西华伟新创业电子有限公司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1233</w:t>
            </w:r>
          </w:p>
        </w:tc>
        <w:tc>
          <w:tcPr>
            <w:tcW w:w="5342" w:type="dxa"/>
          </w:tcPr>
          <w:p>
            <w:pPr>
              <w:pStyle w:val="TableParagraph"/>
              <w:ind w:left="238" w:right="201"/>
              <w:rPr>
                <w:sz w:val="22"/>
              </w:rPr>
            </w:pPr>
            <w:r>
              <w:rPr>
                <w:sz w:val="22"/>
              </w:rPr>
              <w:t>旬阳县富垚园林绿化有限公司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旬阳鸿儒新科技智能装备有限公司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陕西新云校科技有限公司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宝鸡金联纺织有限公司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陕西省/宝鸡市/眉县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延安明政轩农业发展有限公司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延安市宝塔区学途传媒有限公司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陕西慧矩热流科技有限公司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陕西鑫联仪器仪表有限公司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陕西中升建投建设集团有限公司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汉中宏峰量具有限责任公司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陕西盛发钢管有限公司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榆林合智星悦电子科技有限公司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西安翱翔科信软件有限责任公司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陕西中汇数智科技有限公司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陕西海旭浩南建筑工程有限公司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1248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西安道和信息科技有限公司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安康市凤南富硒油茶油产品开发有限公司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汉中市宜佳商务网络科技有限公司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陕西纵寻千度信息科技有限公司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西安晨翔电子信息科技有限公司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陕西九州细胞基因工程有限公司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陕西道博飞科新材料技术有限公司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陕西景特未来健康科技有限公司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陕西纳德丰农业科技有限公司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陕西中创新能电力工程有限公司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西安华智医慧软件科技有限公司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西安天光半导体有限公司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陕西小神农数字科技有限公司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西安华越信息技术有限公司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陕西隆地电力自动化有限公司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陕西鹏星恋家房地产营销策划有限公司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西安志诚辐射环境检测有限公司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1265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陕西海纳信息技术有限公司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洛南县鑫阳农产品有限责任公司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陕西省/商洛市/洛南县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西安东勤科技有限公司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西安隆昌建设有限公司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陕西启恒佳业建设工程有限公司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陕西筑拓网信息科技有限公司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陕西新翔电子科技有限公司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西安日尚联创数字科技有限公司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西安伯数科技有限公司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陕西烟印包装科技有限责任公司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1275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西安杰迪能源科技有限公司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西安摩高互动科技有限公司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延安进取网络科技有限公司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西安博奥电力工程有限公司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西安矽丰源科技有限公司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陕西昊松邦达信息科技有限公司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陕西煜清萱塬农业科技有限公司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陕西省/渭南市/华阴市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陕西琼玖电子智能科技有限公司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安康禾斯食品有限公司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陕西海潮通信科技有限公司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西安拜尔海森生物制药有限公司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汉中市鸿旺水产养殖有限公司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西安开阳微电子有限公司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汉中悠凡数字科技有限公司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陕西省/汉中市/城固县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西安西整熔断器有限公司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西安君扬红芯电子股份有限公司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陕西鑫拓远医药科技有限公司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西安萌豆电子科技有限公司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西安华中创源科技有限公司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杨凌花花阳光菌业有限公司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陕西省/咸阳市/杨陵区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陕西新迪科技有限公司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陕西中科智联城市服务有限公司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陕西秦葛富硒葛业开发有限公司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1298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陕西国豪家具有限公司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1299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陕西茂松科创有限公司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西安方廉智能科技有限公司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西安青木云图信息技术服务有限公司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1302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陕西展频环汇信息科技有限公司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西安御轩胜智能科技有限公司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西安秦衡生态科技有限公司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陕西隆百优盛信息科技有限公司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西安思科特软件有限公司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1307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陕西斯瑞孚医疗器械有限公司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陕西轩阳环境服务有限公司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西安芃木节能科技有限公司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陕西嘉元生物工程有限公司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大荔胜旗食品有限公司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商洛蔚然融景建筑工程有限公司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吴起恒之信企业管理服务有限公司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陕西永信环境工程有限公司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旬阳市恒而静能源科技有限公司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汉中优视文化传媒有限公司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1317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陕西钛美特科技有限公司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陕西凯盛凯网络科技有限责任公司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恺德技术（西安）有限公司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西安卡尖文化艺术发展有限公司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西安派瑞达企业管理服务有限公司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安康市长久顺信息科技有限公司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陕西宸壹广告文化传播有限公司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陕西一德实业有限公司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西安刘壹泡品牌运营管理有限公司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陕西金辰永悦新材料有限公司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陕西存善宁生物科技有限公司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陕西省/汉中市/佛坪县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陕西开天实业有限公司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石泉柏浩生态农业科技有限公司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陕西诺威利华生物科技有限公司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陕西省/咸阳市/杨陵区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西安福赛斯机电科技有限公司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1332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西安雷擎电子科技有限公司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大道（西安）信息技术股份有限公司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西安正和电力设计有限公司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西安道法数器信息科技有限公司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陕西数乾科技有限公司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西安万硕电子科技有限公司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西安和芯信息科技有限公司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西安米特电子科技有限公司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陕西易和诚固科技有限公司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陕西易村信息科技有限公司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陕西中邦智慧环境科技有限公司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陕西泽天数智文化科技有限公司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1344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西安天智数字信息科技有限公司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西安力邦节能科技发展有限公司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陕西怡欣昊亮实业有限责任公司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中创微云（陕西）商务有限公司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西安华冠能源科技有限公司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1349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西安竭诚为德医疗器械有限公司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陕西威逸科技发展有限公司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柞水县宇诚农林有限公司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渭南龙化水利规划勘测设计有限公司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西安中易互联网络科技有限公司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子洲县世平堂中药科技有限公司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陕西省/榆林市/子洲县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西安科石空间科技有限公司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陕西悦顺节能科技有限公司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陕西菇源农业科技有限公司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西安广迈信息科技有限公司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1359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西安丰兴泽智能科技有限公司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陕西达力健生物科技有限公司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陕西仟山时代科技有限公司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西安金源电气股份有限公司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长华建筑工程有限公司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榆林市老万服饰有限公司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西安卓达铭科技有限公司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陕西西大地科检测有限公司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西安星澜智能科技有限公司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吴起县润肥牧业有限公司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西安易盛泰和科技有限公司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陕西汉朔基础设施发展有限公司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陕西鼎蓝骏业环保科技有限公司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互健智能科技集团有限公司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陕西联兴网络科技有限公司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1374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陕西梅香恒业智能工程有限公司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陕西众慧信达电子科技有限公司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陕西安康秦叶情农业开发有限公司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西安佳景教育科技有限公司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西安黑剑信息科技有限公司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西安誉欣建筑科技有限公司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安康阳晨生物饲料科技有限公司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陕西华能恒大科技有限公司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陕西朗恒科技有限公司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西安拓超生物科技有限公司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陕西九格智建设工程有限公司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陕西茵泰科环境工程有限公司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1386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陕西巴别塔教育科技有限公司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西安菜瓜云信息科技有限公司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冠程设计咨询有限公司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长龙体育集团股份有限公司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黄龙县干果公司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陕西省/延安市/黄龙县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1391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陕西九州中天环保科技有限公司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安康六月禾网络科技有限公司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西安顺网网络科技有限公司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西安未来智云科技有限公司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西安良升生物科技有限公司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西安索尔纳信息科技有限公司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西安鑫泰信盛能源科技发展有限公司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1398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陕西梓鑫源文化产业有限公司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陕西省/渭南市/合阳县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1399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西安行恒信息科技有限公司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长峡电能（西安）有限公司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1401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西安青年时代网络科技有限公司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西安华山精密制管有限公司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神州远景（西安）科技发展有限公司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铜川市金圪垯种养殖股份有限公司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陕西省/铜川市/印台区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陕西天天欧姆新能源有限公司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吴起县润肥养殖有限公司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陕西丰水源水务科技有限公司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延安恒邦洁清洁服务有限公司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陕西耕禾节能环保技术有限公司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陕西捷特智能科技有限公司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西安中聚智能科技有限公司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陕西中科纳米材料股份有限公司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宝鸡德顺鑫机械制造有限公司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宝鸡安钛泽科技金属有限公司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陕西省/宝鸡市/眉县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陕西东辰品牌设计有限公司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1416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西安智邦平面设计有限公司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西安欧得光电材料有限公司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陕西赛创钰科技有限公司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陕西埃菲克能源科技有限公司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西安智骏科贸有限责任公司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云端产业园管理有限公司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镇安公共信息有限公司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陕西来博信息科技有限公司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西安指北空间建筑创意设计有限公司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西安儒科电子有限公司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陕西盛乙智能技术有限公司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西安蜂鸟数据信息科技有限公司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1428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陕西诠思语桥信息技术有限公司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陕西锐能电力科技有限公司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西安陨剑智能科技工程有限公司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长峡电能设计（西安）有限公司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镇安县绿晟茶叶有限责任公司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1433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铜川煜力机械制造有限公司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榆林木原生环保科技有限公司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陕西奥瑞凯莱机电设备有限公司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大荔县洛河源蛋品加工有限公司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西安华旺生物科技有限公司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西安捷峰数字信息有限公司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陕西合众全兴防务科技有限公司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陕西国青环境工程有限公司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猛犸象（西安）智能科技有限公司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榆林标衡测绘有限公司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1443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陕西凌雷电气有限公司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西安迪赛生物药业有限责任公司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潼关县瑞安农业综合开发有限公司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陕西省/渭南市/潼关县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陕西格兰浮智能科技有限公司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西安科傲电力电气有限公司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西安凯威纳电子科技有限公司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陕西周灵周文网络科技有限公司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旬阳市绿富地生态农业综合开发有限公司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西咸新区特氟龙表面处理有限公司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西安睿智易联信息技术有限公司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榆林嘉能国汇企业服务有限公司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陕西静翔智能科技有限公司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智赛通大数据有限公司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西安紫百合信息技术服务有限公司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陕西新通宇彤智能科技有限公司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1458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西安睿智邦达信息科技有限公司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陕西择优智能科技有限公司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西安尚至和节能科技有限公司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陕西医药控股集团汉医圣草堂药业有限公司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榆林市丰饶畜牧有限公司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陕西省/榆林市/横山区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陕西鑫爱讯网络科技有限公司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西安中芯和控智能科技有限公司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陕西云鼎佳创工程咨询有限公司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安塞宏丰贸易有限公司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西安华德航天科技有限公司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陕西海迎石油工程技术服务有限公司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陕西远泰兴安建筑工程有限公司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1470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西安米斯特机电科技有限公司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西安雄原信息技术服务有限公司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陕西盛美牧业科技有限公司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陕西源泉电力工程有限公司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西安猿创部落科技有限公司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1475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宝鸡博迪生物科技有限责任公司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陕西省/宝鸡市/凤翔区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陕西寻花偶花艺有限公司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陕西安城环保科技有限公司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西安澳新软件技术有限公司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安康市通用机械有限公司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陕西百奥谱芯生物科技有限公司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西安西翼空调自动化工程有限责任公司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陕西科达宏图实业有限责任公司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陕西海恩特科技有限公司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陕西雨甜影视文化传播有限公司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1485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陕西木子信博科技有限公司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延安鑫盛昌麝业有限公司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西安超能电力设备工程有限公司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延安市宝塔区宝长胜工贸有限公司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石泉县蚕种场有限公司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陕西与非门信息科技有限公司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西安富邦电子科技有限公司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旬阳市春林生态养殖有限公司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陕西融华盈信息科技有限公司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陕西海克斯能源科技有限公司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陕西中标安检测科技有限责任公司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宝鸡市泰泽工贸有限公司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西安耐博自动化工程有限责任公司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1498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渭南市产投新能源开发有限公司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1499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陕西粟米科技有限公司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陕西八水智慧水务有限责任公司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陕西优佳聚数信息科技有限公司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陕西中安数联信息技术有限公司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陕西圣明智能科技有限公司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西安顽石信息科技有限责任公司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陕西牧吉旺制药有限公司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陕西省/铜川市/王益区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陕西明赫哲科技有限公司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榆林市昌和工贸有限公司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陕西省/榆林市/横山区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陕西天擎则通科技有限责任公司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陕西远青科技发展有限公司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西安西研高压电器设备有限公司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西安启云星宸节能科技有限公司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1512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陕西渭来新能源科技有限公司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陕西中科含能材料装备有限公司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延安军之山工贸有限公司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榆林等你时光信息科技有限公司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1517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榆林市官浩煤炭网络有限公司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艾住未来（西安）科技有限公司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西安力特隆电气智能科技有限公司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陕西南建匠心工程管理有限公司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陕西九拾记农业科技发展有限公司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西安佰德石油科技有限公司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陕西塞北鼓音文化传媒有限公司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陕西东羿晟供应链服务有限公司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陕西沐芯文化传媒有限公司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陕西爱牧雷特科技有限公司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1527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陕西秦之鼎生物科技有限公司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陕西驿德商贸有限公司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陕西圣丰莱生态农业有限公司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陕西皖姝教育科技有限公司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陕西明帆数字科技有限公司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陕西小鹏飞贸易科技有限责任公司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陕西铮源医疗科技有限公司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西安珍悦信息科技有限公司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西安昆仑石科贸有限公司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西安永乐健康产业发展有限公司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西安再生美医疗科技有限公司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陕西千雍教育科技有限公司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陕西梵铂瑾雅酒店管理有限公司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陕西创田诚睿文化传播有限公司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陕西华承守业生物科技有限公司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1542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西安合和中呈医疗科技有限公司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陕西盛世纺织科技有限公司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陕西贤明广告传媒有限公司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延长金诺企业管理有限公司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陕西省/延安市/延长县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西安中创三优科技有限公司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陕西鼓之农农业发展有限公司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陕西青草堂数据科技有限公司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安康启迪瑞行清洁能源有限公司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西安盈球网络科技有限公司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陕西华兴科创化工科技有限公司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佳县佳兴建筑工程有限责任公司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陕西省/榆林市/佳县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陕西润丽教育科技有限公司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1554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陕西硕研化工科技有限公司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陕西山高能源科技有限公司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洛南县蓝天白云新能源开发有限公司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陕西省/商洛市/洛南县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西安思安云创科技有限公司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西安航通测控技术有限责任公司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1559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陕西拓澜适网络科技有限公司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西安国新诚通投资有限公司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陕西东辉智能仪器有限公司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陕西亿杰数字信息技术有限公司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陕西新沣源环保科技工程有限公司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西安卓天航空科技有限公司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陕西物联达智能科技有限公司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宝鸡市杰特瑞金属材料股份有限公司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子长市鑫富源工贸有限公司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榆林云智易联网络科技有限责任公司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1569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西安正禾智通科技有限公司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西安帕尔电力工程有限公司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陕西几亩笔意科技有限公司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大荔伟雷农业科技有限公司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西安华远建信工程咨询有限公司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陕西龙云智联信息技术服务有限责任公司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大荔汇金环境工程有限公司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扶风兴财果业有限公司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陕西国瑞安防技术有限公司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西安裕日软件有限公司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西安格博尔电子科技有限公司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西安光隐科技有限公司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陕西赛普瑞电气有限公司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陕西飞鸿印信息科技有限公司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西安易度数字科技有限公司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1584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账帮手平台科技（西安）有限公司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陕西博硕能源科技有限公司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陕西安航航空科技有限公司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西安新中大科技有限公司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陕西朗浩传动技术有限公司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西安亿鸿维克电子科技有限公司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陕西建辰兴创商贸有限公司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安康市泊车运营管理有限公司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西安健尚智能科技有限公司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西安师政商贸有限公司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西安微深文化传媒有限公司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陕西米元建设工程有限公司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1596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陕西芒柯品牌设计有限公司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西安凤登资源再生科技有限公司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1598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西安恪正自动化科技有限责任公司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1599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西安善道网络科技有限公司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星图智绘（西安）数字科技有限公司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1601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西安指舞飞游网络科技有限公司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陕西陈华霖周易文化咨询有限公司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陕西汇润实建筑工程有限公司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西安微普光电技术有限公司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陕西良马医疗科技有限公司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西安诺和诺法律服务有限公司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西安智邦天速网络科技有限公司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陕西康诚美医疗科技有限公司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易鸽（西安）生物科技有限责任公司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西安磐维防务科技有限公司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1611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西安拓力士航空技术有限公司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西安碧波自动化设备有限公司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西安金时利和自动化工程有限公司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西安中钛金属有限公司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西安凯诺尔包装装潢有限公司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延安坤盛源农牧发展有限公司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陕西中皓达企业管理有限公司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陕西云游智能科技有限公司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蓝田县祥达电子有限公司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陕西省/西安市/蓝田县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陕西来材商贸有限公司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陕西海源生态农业有限公司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西安汉威数控设备有限公司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西安平沃电子科技有限公司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西安拓博康宝动力科技有限公司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陕西森弗高科实业有限公司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1626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鼎晟光伏能源有限公司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陕西启衡科技工程有限公司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宝鸡盈钛金属材料股份有限公司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西安星塔烛漫网络科技有限公司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西安天玑智能科技有限公司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陕西奥斯特工业科技有限公司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陕西唐苑天泽管理咨询有限公司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宝鸡一顺新材科技有限公司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陕西源胤祥源信息科技有限公司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西安小顺顺科技有限公司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西安流固软件科技有限公司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陕西绿顿作物科技有限公司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1638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西安清远测控技术有限公司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陕西浩远能源科技有限公司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西安汇加健健康科技有限公司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陕西极致宠悦电子科技有限公司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陕西创宁环境科技有限公司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1643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陕西龙翔电器有限公司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陕西盛宝隆电子科技有限公司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陕西御美特乳业有限公司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陕西科建建设科技有限公司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西安华强航天电子有限责任公司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西安德立成机电科技有限公司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陕西辉硕信息咨询有限公司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西安理渔智能科技有限公司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榆林飞盾科技服务有限公司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陕西秦山源生态农业发展有限责任公司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1653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陕西大江欣安消防科技有限公司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石泉县秦牧果业有限公司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鑫泽晟科技有限公司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中为弘康医疗科技（西安）有限公司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西安华宸建筑设计有限公司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陕西鑫博泰电力工程有限公司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西安真我三维科技有限公司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石泉恒宾实业有限责任公司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万辰建设有限公司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西安凌飞电子科技有限公司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平利县女娲翠峰茶业有限公司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陕西抖圈软件科技有限公司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西安智晨优创教育科技有限公司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陕西果果科技有限公司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宝鸡福泽有色金属材料有限公司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1668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西安东联尚合规划设计有限公司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宝鸡大道机电科技有限公司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富县富鹿农副产品有限公司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西安德聚仁联网络科技有限公司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陕西安泰金属新材料有限公司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陕西省/铜川市/印台区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宝鸡市金福通工贸有限公司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榆林环科实业有限公司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西安天卓能源科技有限公司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陕西康宇禧睿实业有限公司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安康搜润网络科技有限公司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宜川县天邦农业有限责任公司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陕西省/延安市/宜川县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陕西德信热能科技有限公司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安塞凌海汽车维修有限责任公司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陕西优美特金属材料有限公司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陕西嘉明空间信息技术有限公司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宝鸡恒丰弘信机械有限公司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西安镭映光电科技有限公司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1685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汉中畅享购网络科技有限公司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陕西埃拓米智能科技有限公司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陕西富宸田鑫电子有限公司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陕西省/宝鸡市/凤翔区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商洛隆卓源农业科技有限公司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西安艾派信息技术有限公司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安康众创金诚创业就业服务有限公司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陕西海容天奇环保科技有限公司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陕西鑫诚大唐畜牧有限公司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陕西省/渭南市/澄城县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陕西蜂鸟建筑工程有限公司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西安荣宏设备安装科技有限公司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1695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西安优我科华视觉科技有限公司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西安誉韦飞电子科技有限公司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榆林天机阁智能科技有限公司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1698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陕西科沣农业发展有限公司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1699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陕西法焱瑞电力科技有限公司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陕西兴云达光电科技有限公司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西安德川机械有限公司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扶风县鹏鑫果业有限责任公司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西安华腾物联网有限责任公司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陕西诺鑫网络科技有限公司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西安物畅其流供应链管理有限公司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旬阳市晨达教学设施服务有限公司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陕西云天诺信科技有限责任公司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陕西思迈讯网络科技有限公司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西安加安信息科技有限公司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1710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陕西中防安鑫消防检测服务有限公司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西安沐峰环保科技有限公司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榆林华益天诚商贸有限公司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西安凌通机械有限公司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西安敦讯信息技术有限公司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西安佳视路视光医疗科技有限公司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西安创领电子科技有限公司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陕西天宇长安健康产业集团有限公司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陕西东方模具压铸有限公司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西安鸣人视界网络科技有限公司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陕西供销集团益民再生资源开发有限责任公司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西安国信物联技术有限公司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1722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陕西元海盛泓信息科技有限公司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陕西果业集团宜君有限公司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陕西省/铜川市/宜君县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商洛桦瑞祥工程咨询有限公司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陕西子路电子科技有限公司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陕西宏基新能源有限公司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1727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西安锐思数智科技股份有限公司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西安泛云科技有限公司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陕西中达峰环保科技有限公司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西安吉高智能科技有限责任公司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陕西京诚福企电子科技有限公司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陕西蔺氏鼎晟轻钢别墅建筑工程有限公司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吴起荣华农牧有限公司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陕西伟凡医疗科技有限公司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西安黄河环境信息工程有限公司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中科信创技术有限公司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1737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陕西聚创智博信息技术有限公司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陕西汉唐水利工程有限公司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商洛犇犇旺农业发展有限公司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陕西雷蒙共创医疗科技有限公司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陕西天雄建设工程有限公司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北方中油石化设计院有限公司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陕西默思韵网络科技有限公司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陕西安泰科盛环保科技有限公司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陕西省/铜川市/印台区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西安创亿达微电子测控系统有限公司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陕西恒伟实业有限公司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陕西省/西安市/蓝田县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悦方（西安）科技发展咨询有限公司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陕西地建土地勘测规划设计院有限责任公司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陕西浩瑞诺机械有限责任公司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陕西沃格尔新型复合材料有限公司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延安坤元农牧科技有限公司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1752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陕西纳才智能科技有限公司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西安宝威燃控机电设备有限公司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延安锐佳斯体育科技有限公司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陕西润泽诚诺医疗科技有限公司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安康市安网文化传媒有限公司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陕西天泽星辰医疗器械有限公司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宁强县玉皇观茶叶产业开发有限公司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西安回归光学科技有限公司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陕西华昂环保科技有限公司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陕西森得威工贸有限公司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西安安辰睿视信息科技有限责任公司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陕西天耕农业规划设计股份有限公司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1764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西安新正航空科技有限公司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陕西微观信息科技有限公司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陕西兴畅阳农业发展有限公司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扶风县宏鼎润果业有限公司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陕西中康恒健医疗科技有限公司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1769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陕西派燃烧体育科技有限公司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西安瑞诚方环境科技有限公司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陕西清泽辰浩网络科技有限公司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陕西六和安腾工程科技有限公司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陕西博瑞源科技发展有限公司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西安镭博赛因科学仪器有限公司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扶风农林果业有限责任公司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西安优客乐乐网络技术有限公司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陕西众蓝能源设备科技有限公司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洛川秦康果畜开发有限公司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陕西省/延安市/洛川县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1779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西安中汇信质量检测技术有限公司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陕西仲正未来油气技术服务有限责任公司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陕西凯盛航空装备制造有限公司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西安艾瑞克工业技术有限公司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陕西尼肯迪农林产业有限公司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陕西星昶林生态农业科技发展有限公司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陕西中和清源工程技术服务有限公司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陕西秦塬机械制造有限公司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商洛新瑞图再生资源有限公司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延安浴雪农副产品经销有限责任公司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陕西省/延安市/延川县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陕西彰睿科技有限公司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镇安县象园茶叶有限责任公司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西安鸿芯龙创电子科技有限公司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富县同辉工程机械建筑有限公司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陕西硒汉食品股份有限公司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1794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商南县沁园春茶业有限责任公司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陕西安锐装饰工程有限公司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西安天角蚁科技有限公司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西安海硕石油科技有限公司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1798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西安华源创世工业智能科技有限公司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1799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西安天立智诚信息科技有限公司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西安鑫众为博创软件科技有限公司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陕西振邦电力科技有限公司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安康百旺达消防工程有限公司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陕西新环胜塑业有限公司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陕西初心教育科技有限公司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西安东方龙网络科技有限公司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1806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陕西安升实业有限公司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宁强县凤源茶业有限责任公司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西安顺景电子信息技术有限公司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宝鸡市盈高金属材料有限公司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杨凌一土一木农业旅游开发有限公司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陕西省/咸阳市/杨陵区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西安华讯微芯科技有限责任公司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西安靖安特环境科技有限公司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陕西中泽德盛医疗器械科技有限公司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西安西为电气科技有限公司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陕西诚志源达建筑工程有限责任公司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西安盛林电气有限公司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陕西阿姑农业发展有限公司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西安智园迈尚科技有限公司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慧云智（陕西）科技有限公司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陕西佳源豆制品有限公司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1821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陕西中思远通勘测规划有限公司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陕西省/榆林市/横山区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西安森兰科贸有限责任公司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志丹县步光工贸有限公司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西安虚幻信息科技有限公司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陕西逸智警用装备有限公司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西安湃湃捷电子科技有限公司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扶风佳泰电子商务有限公司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陕西科博文化发展有限公司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德衽建设工程有限公司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陕西浪花泳盛体育产业有限公司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西安源信网络科技有限公司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洛川祥昇果业有限责任公司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陕西省/延安市/洛川县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西安航天恒星医疗设备有限公司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镇安镇臻美味食品有限公司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陕西逸兴教育科技有限公司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1836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陕西飞影网络科技有限公司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陕西威域达实业有限公司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安康驰锦禾兴建筑工程有限公司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西安顶尖生物科技有限公司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平利县女娲茗鼎农业科技有限公司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陕西林昌科技有限公司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陕西山木建设工程有限责任公司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西安贵大多商贸有限公司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西安艾德闻思电子科技有限公司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扶风县百富果业有限责任公司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米脂县乐艺广告传媒有限公司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陕西秦美航消防科技工程有限公司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1848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西安视立佳光学科技有限公司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西安熙诚广告有限公司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经联纬大数据服务（西安）有限公司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陕西微云供应链有限公司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西安晶汇芯半导体科技有限公司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1853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子长县润飞农业发展有限公司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陕西崇瑞达建筑工程有限公司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商南县绿宏林农业发展有限公司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山阳县众邦能源科技有限公司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西安萌萌佳装饰科技有限公司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火花建设有限公司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西安久弘软件信息技术有限责任公司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蚁熊信息科技（西安）有限公司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宝鸡迪伟新机械制造有限公司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陕西省/宝鸡市/眉县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西安正和普旺科技发展有限公司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1863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西安新亿众程物联科技有限公司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西安臻鸿顺信息科技有限公司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陕西百康农业开发有限公司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陕西省/渭南市/澄城县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富平县醉美农产品有限公司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陕西精益齿科技术有限公司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宝鸡海华金属复合材料有限公司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陕西建筑勘察设计院有限公司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商洛农鹿科农业有限公司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韩城市亿龙农业科技有限公司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百宝源（西安）农业科技有限公司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西安久聚旺商贸有限公司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西安永胜隆石材有限公司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陕西山水海虹生态农业科技有限公司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韩城市国龙农业发展有限公司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固强消防技术有限公司安康市分公司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1878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岐山县兴盛纺织有限责任公司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商洛市泊旭菌业有限公司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赛铱高（西安）生物科技有限公司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西安世硕电子科技有限公司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平利牧生源种猪繁育有限公司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吴起县远辰油田技术服务有限公司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陕西蓝海智能科技有限公司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榆林市大宏网络科技有限公司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陕西博安机械工程有限公司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洋县华新科技工贸有限公司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陕西省/汉中市/洋县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延安恒铭工贸有限公司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西安找矿实战矿业科技有限公司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1890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米脂县脂有你文化传媒有限公司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陕西鲲麟航空科技有限责任公司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陕西锦铭鸿阳工程管理有限公司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陕西锦刃城制冷工程有限公司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西安格瑞电力科技有限公司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1895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西安源之创信息技术有限公司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宝鸡海宏东顺调味品有限公司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陕西省/宝鸡市/扶风县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陕西飞荔科技有限公司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1898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陕西星曜丝鹭科技发展有限公司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1899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陕西旷世基业建设工程有限公司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西安沃爱购网络科技有限公司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涵麟环保科技（西安）有限公司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西安联链科技有限公司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陕西程翔一诺智能科技有限公司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陕西锦诚网络科技有限公司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1905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商洛市智联互动网络科技有限公司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富县众建工贸有限责任公司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黄陵秦韵民俗文化传播有限公司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陕西省/延安市/黄陵县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陕西石泉国兰科技有限公司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西安正凯建筑科技有限公司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西安行胜言电子科技有限公司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陕西纬秦土地勘测规划有限公司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西安秦晔信息技术有限公司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陕西秦岭特色生物资源产业技术研究院有限公司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西安太速电子科技有限公司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陕西华晟自动化科技有限公司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陕西利顺德建设工程有限公司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西安高阳软件科技有限公司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陕西中和道生物科技有限公司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延安炜煜农业科技有限责任公司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1920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西安德安注册安全工程师事务所有限公司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陕西泽华实业有限公司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丹凤县凯农魔芋精粉有限公司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陕西华泽节能科技有限公司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西安泉拓环保科技有限公司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陕西绿元生物医药有限公司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西安瑞航正网络科技有限公司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西安鑫利行朗机电设备有限公司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西安幸福智能科技有限公司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安塞区景尚园林绿化有限公司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陕西银牛智能生物干燥设备科技有限公司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商洛市山水广告文化传媒有限公司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1932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陕西旬阳拐枣产业发展有限公司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西安维米克自控仪表技术有限公司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陕西聚和锐科技有限公司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陕西海德汉信息科技有限公司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西安道同信息科技有限公司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1937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陕西照殿金科技发展有限公司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陕西星河互娱广告科技有限公司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西安中科心研科技有限公司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西安大恒锋创网络科技有限公司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陕西林强电缆股份有限公司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陕西骏华腾机械租赁有限公司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西安合美嘉科技有限公司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陕西益科兴源信息科技有限公司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科劲国际（西安）环保科技有限公司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西安遐迩网络科技有限公司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1947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陕西中汇天顺建筑工程有限公司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企哈哈信息科技有限公司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西安智容道合科技有限公司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陕西彬策工程项目管理有限公司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陕西毕方开物科技有限公司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西安振冲机械设备有限公司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陕西聚信规划设计咨询有限公司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陕西玖彩钙镁实业有限公司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陕西阿卡蓝环保科技有限公司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西安万志成物流有限公司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洛南县秦兴海泡石开发有限责任公司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陕西省/商洛市/洛南县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陕西中邦安达建设工程有限公司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西安海邻科信息技术有限公司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陕西卓天房地产资产评估有限公司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西安宇翼星智能科技有限公司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陕西引领信息科技有限责任公司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陕西源万鑫达建筑工程有限责任公司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西安谷源环境景观设计工程有限公司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西安大益机电科技有限公司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陕西万普隆油气技术服务有限公司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米脂县领杰科技有限公司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陕西华迈体育文化传播有限公司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西安众诚广泰信息技术有限公司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西安智界科技有限公司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安塞通达油田服务有限公司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西安数字味道信息科技有限公司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延安正鑫达财务有限公司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陕西省/延安市/延川县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仰望新能源（西安）有限公司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陕西阿尔法云方科创有限公司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陕西利盛万邦建筑工程有限责任公司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安康钰泽启铭建筑工程有限公司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西安武郡管理咨询有限公司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西安禾智数融信息技术有限公司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陕西鑫梦泓远网络科技有限公司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西安因变创新智能科技有限公司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陕西明洁宏佳消杀技术服务有限公司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中建鼎正项目管理有限公司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延安富明煤炭运销有限公司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陕西省/延安市/黄陵县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陕西柯力驰金属科技有限公司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陕西海鑫矿业工程设计有限公司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西安艾锐智能科技有限公司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西安王点木电子科技有限公司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陕西恒益智联信息科技有限公司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陕西翔睿宇晟建筑工程有限公司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陕西和讯互联软件有限公司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西安电之杰信息科技有限公司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汉中市港宁生物资源开发有限公司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陕西聚英农产品开发有限公司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西安老电工智能科技有限公司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西安华控智能系统工程有限公司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陕西中博瑞环保科技有限公司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铜川瑞丰科技有限公司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陕西志达臻科机电科技有限公司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陕西宝玖智能装备制造有限公司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西安朝创恒达信息科技有限公司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陕西鹏泽耀建设工程有限公司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陕西汉江之源农业开发有限公司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商洛市易讯网络科技有限公司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西安英检大数据科技有限公司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西安富立叶微电子有限责任公司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杰熙允博（西安）信息科技有限公司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西安淘美克智能科技有限公司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陕西宝誉生态农业发展有限责任公司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陕西兴阳鼎义建筑工程有限公司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陕西立亿电子科技有限公司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宁强县羌州茶业有限责任公司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西安东远信电子科技有限公司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中策资讯科技集团有限公司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西安联尔科技有限公司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陕西爱沛荣斯电子科技有限公司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西安蓝海源分析检测设备有限公司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陕西陆都顺信息技术有限公司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汉中市壁豪装饰材料有限公司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西安同鑫伟业环保科技有限公司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陕西金旗机械制造有限公司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陕西赛德自动化设备制造有限公司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延川县今源农牧科技发展有限公司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陕西省/延安市/延川县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陕西秦岭菊缘生物科技有限公司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陕西太康生态农业科技有限公司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西安英菲尼迪水处理科技有限公司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陕西海格瑞恩实业有限公司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陕西省/西安市/临潼区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安康伶咪咪玩具用品有限公司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西安紫贝龙能源科技有限责任公司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西安瑞联鑫激光技术有限公司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2031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陕西治沣建筑工程有限公司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西安中科虹霸科技有限公司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陕西秦景蓝环境检测有限公司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陕西君道医药科技有限公司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陕西艺彩和包装科技有限责任公司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安康金泰药业有限公司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汉阴县玉之祥汽车科技服务有限公司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陕西宝誉久福食品有限公司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陕西西科美芯电子科技有限公司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西安佐莱生物科技有限公司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西安诺森特机械设备制造有限公司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西安唐方网络科技有限公司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陕西新生派网络信息科技有限公司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西安龙硕博品网络工程有限公司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宝鸡昆吾创新技术有限公司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2046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西安斯伯特体育设施有限公司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陕西秉智励源网络科技有限公司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陕西慧业环保科技有限公司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鸿蒙黑科技（陕西）有限公司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陕西腾程网络科技有限公司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西安冠卓信息技术有限公司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陕西瑞通菇星农林科技有限公司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陕西弘福健康管理有限公司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陕西互联网络工程有限责任公司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西安明珠诚鑫制冷设备有限公司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陕西腾日医疗科技有限责任公司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西安航帆复合材料有限公司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2058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西安木客鸟科技有限公司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西安科洋电子科技有限公司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西安晟瑞峰门控科技有限公司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西安丰井禾中文化传播有限公司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陕西海曼新能源有限公司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2063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安康鑫乐农农业发展有限公司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陕西博华高低压开关成套设备制造有限公司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西安北方星辰设计有限公司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陕西博纳智创科技有限公司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宝鸡好得钛业股份有限公司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西安质为测控科技有限公司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陕西邦储能源化工有限公司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陕西馨奇建筑装饰工程有限公司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商洛鑫疆源农副产品有限公司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西安达森机电科技有限公司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2073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渭南市华州区丰盛农业科技有限公司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陕西省/渭南市/华州区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旬阳东信环保设备制造有限公司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陕西高光广千网络科技有限公司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陕西瑞昇机械制造有限公司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陕西中科博发信息技术有限公司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陕西怡豪网络科技有限公司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西安环冶电炉技术设备有限责任公司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西安萌童汇聚网络科技有限公司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宜川县龙康食品有限责任公司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陕西省/延安市/宜川县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陕西迈科机电科技有限公司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陕西荣旺路源建材有限责任公司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西安永仁机电工程有限公司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陕西鮮易达冷链物流有限公司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陕西中奥制冷设备有限公司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西安蜂之蜜生物科技有限公司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2088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陕西环治生物科技有限公司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陕西环通电子科技有限公司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汉中大成电子科技有限公司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陕西省/汉中市/勉县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陕西安鸣实业有限公司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商洛市蒲公英电子商务有限责任公司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西安宏睿时代信息科技有限公司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西安航迪航空科技有限公司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陕西高帝测绘地理信息有限公司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陕西圣满生物科技有限公司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佳视路（陕西）光学科技有限公司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2098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陕西柯莱博医疗器械有限公司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2099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陕西福事特液压有限公司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2100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陕西航宇工程科技有限责任公司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西安振军建材有限公司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西安旭云科技有限公司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西安美狄澌流体技术有限公司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陕西恒达远泰工程有限公司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2105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1"/>
              <w:rPr>
                <w:sz w:val="22"/>
              </w:rPr>
            </w:pPr>
            <w:r>
              <w:rPr>
                <w:sz w:val="22"/>
              </w:rPr>
              <w:t>易嘉（陕西）科技有限公司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陕西高铭智能电子科技有限公司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陕西菲恩特仪器科技有限公司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潼关龙儿堰农业发展有限公司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陕西省/渭南市/潼关县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陕西中碳环境技术有限公司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陕西宝铨实业有限公司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陕西泉佑美生健康管理有限公司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西安星辰电气有限公司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西安优必选智能科技有限公司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陕西千百泽科技有限公司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2115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西安埃莫威传感技术有限公司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西安立卓精密制造有限公司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长建工程造价有限公司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陕西汇淳信息科技有限公司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西安云硕网络科技有限公司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陕西钱到家数字科技有限公司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西安筑和视觉设计有限公司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玉沣科技（西安）有限公司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西安江宏建筑加固工程有限公司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西安云涛电力设备有限公司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陕西永瑞达企业管理咨询有限公司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西安天实工业科技有限公司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陕西平利八仙星茶有限公司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延安翼海昊远网络科技有限公司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杨凌纯源希杰科生物科技有限公司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陕西省/咸阳市/杨陵区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陕西新英数字科技有限公司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陕西牛盾保安服务有限公司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西安云桥联动网络科技有限公司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陕西众安诚旭绿色建材有限公司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西安银贝壳医疗科技有限公司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延安速本商贸有限公司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陕西花锦喧晴文化科技有限公司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陕西伏虎掌科技有限公司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陕西义凡信息科技有限公司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陕西佳和顺通机电科技有限公司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陕西羊山牧歌旅游开发有限公司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山璞新材料科技（西安）有限公司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2142</w:t>
            </w:r>
          </w:p>
        </w:tc>
        <w:tc>
          <w:tcPr>
            <w:tcW w:w="5342" w:type="dxa"/>
          </w:tcPr>
          <w:p>
            <w:pPr>
              <w:pStyle w:val="TableParagraph"/>
              <w:ind w:left="238" w:right="201"/>
              <w:rPr>
                <w:sz w:val="22"/>
              </w:rPr>
            </w:pPr>
            <w:r>
              <w:rPr>
                <w:sz w:val="22"/>
              </w:rPr>
              <w:t>陕西省建筑减隔震科学研究院有限公司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陕西鹏博自动化科技有限公司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西安瑞海生物科技有限公司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陕西福瑞珂能源科技有限公司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陕西旭达丰工贸有限公司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陕西省/延安市/吴起县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2147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西安华通天地信息科技有限公司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陕西钵锡铄工程技术服务有限公司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延安市宝塔区同旺工贸有限公司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延安浩南工贸有限公司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陕西源东商贸有限公司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数实融合（陕西）大数据产业有限公司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陕西中融财税管理咨询有限公司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陕西不吃葱花商贸有限公司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陕西维仁科技有限公司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陕西开瓶九度商贸有限公司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2157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陕西醉酒当歌商贸有限公司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陕西裕拓能石油专用管有限公司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陕西中工国杰科技有限公司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陕西风诚消防工程有限公司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西安阳迪电子科技有限公司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华阴前行科创有限公司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陕西省/渭南市/华阴市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陕西西秦生态农业有限责任公司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镇安金宏盛农业科技有限公司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陕西灿容隆百网络科技有限公司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陕西笃诚医药科技有限公司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陕西灿容梦塞网络科技有限公司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西安福乐家居有限公司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麦克斯（西安）仪器有限责任公司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安康苏锦阳工艺品有限公司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西安科特自动化工程有限公司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2172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镇巴县楮河茗饮茶业有限责任公司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陕西省/汉中市/镇巴县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西安亿祥石化科技有限公司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镇坪县兴升农业有限公司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陕西省/安康市/镇坪县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紫阳国蜂大健康产业有限公司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陕西省/安康市/紫阳县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西安恒昌利华金属技术有限公司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西安亚旭丁建筑材料有限公司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西安雷奥液压设备有限公司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陕西汤姆森电力科技有限公司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陕西埃莱瑞仪表有限公司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陕西新领航物联网科技有限公司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陕西鑫达印务有限公司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陕西洲鸿网络科技有限公司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2184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延川浩飞快递有限责任公司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陕西省/延安市/延川县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西安西驰自动化系统工程有限公司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陕西诺亚黑石信息技术有限公司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陕西鼎昌电子科技有限公司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西安亿冠网络科技有限公司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2189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陕西桥方电子科技有限公司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陕西同兴元商贸有限公司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西安仟佰字码信息技术服务有限公司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陕西万源生物科技有限公司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陕西省/西安市/蓝田县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陕西斯迈尔实业有限公司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陕西天慧空间规划设计院有限公司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西安唯海智慧安防技术有限公司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陕西鼎晟石油电气控制技术有限公司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2197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西安圣智谷软件科技有限公司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2198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西安科悦医疗技术有限公司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2199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西安博海金属工程有限公司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陕西黑松环保科技有限公司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陕西万澎动力科技发展有限公司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西安大运航空装备有限公司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西安菲尔特光电科技有限公司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陕西国源建设有限公司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陕西百佳源生态农业科技有限公司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陕西台讯电子科技有限公司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丹凤县恒发铜业有限公司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陕西康之宁玩具礼品有限公司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陕西燕园众欣石墨烯科技有限公司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陕西巨业环保科技有限公司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陕西盛华茶叶发展有限责任公司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西安好软科技有限公司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陕西初良农业科技有限公司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2214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宝鸡雷博精密工业有限责任公司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陕西华吉隆电子有限公司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陕西润达新型材料有限公司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商洛市秦岭明珠农业科技开发有限公司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陕西省/商洛市/洛南县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西安联动巅峰智能科技有限公司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陕西中淼实业有限公司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西安科瑞测控技术有限公司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西安斯克瑞特周界安防科技有限公司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旬阳市智豪恒晟农业开发有限公司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延安世东工贸有限公司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陕西省/延安市/延川县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陕西实兴科技有限公司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陕西久界科技有限公司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2226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1"/>
              <w:rPr>
                <w:sz w:val="22"/>
              </w:rPr>
            </w:pPr>
            <w:r>
              <w:rPr>
                <w:sz w:val="22"/>
              </w:rPr>
              <w:t>陕西佳昇鹏星网络科技有限公司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陕西网聚农智信息科技有限公司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陕西善德财企业管理有限责任公司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陕西金亨祥食品科技股份有限公司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西安山外信息科技有限公司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2231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1"/>
              <w:rPr>
                <w:sz w:val="22"/>
              </w:rPr>
            </w:pPr>
            <w:r>
              <w:rPr>
                <w:sz w:val="22"/>
              </w:rPr>
              <w:t>斯姆勒（西安）数值仿真技术研究院有限责任公司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陕西欧双电气有限公司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西安匀速攻网络科技有限公司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延安金黄土农业发展有限公司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陕西省/延安市/延川县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西安酷信网络科技有限责任公司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西安宇成测绘工程有限公司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西安众拓电子科技有限公司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汉中市黑金茶科技有限公司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陕西省/汉中市/汉台区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陕西爱粒米利都数字科技有限公司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安康伟锋建筑工程有限公司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2241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西安思德普机电科技有限公司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陕西中陆建设集团有限公司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陕西信方达智能科技有限公司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陕西以霞煜寒网络科技有限公司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陕西铜川大兴制衣有限责任公司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陕西省/铜川市/王益区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西安合气道健康科技有限公司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西安数驱智信息科技有限公司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陕西瑞泰恒丰农业发展有限公司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陕西春来景韵科技有限公司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陕西新纪元电气科技有限公司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陕西隆康电力工程有限公司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宝鸡市云桥精密模具有限责任公司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陕西丰阳世佳木业有限公司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西安智优盈科环保科技有限公司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西安盈科思泰网络技术有限公司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2256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陕西灿容盛德网络科技有限公司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陕西优荣仪器设备有限公司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陕西宝智通科技发展有限公司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陕西怡康艾业科技有限公司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镇安县岭鸿生态农业发展有限公司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陕西长丰种业有限公司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西安哈德沃科技有限公司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陕西众智睿达信息科技有限公司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陕西琪瑜智源教育科技有限公司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陕西宇尊普慧机械工程有限公司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陕西天信环保科技有限公司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陕西知行天晟网络科技有限公司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陕西省/铜川市/宜君县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2268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陕西标玻安全节能玻璃有限公司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陕西众邦乐电子科技有限公司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陕西昀午众旺楼宇设备有限公司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西安智贸信息科技有限公司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西安辉宇富邦工矿机电设备有限公司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2273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西安知行油服科技服务有限公司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陕西瑞宁石油科技有限公司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陕西超腾生态环境咨询股份有限公司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陕西天成地信科技有限公司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陕西伊翡园艺科技有限公司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镇安晖腾腊肉特产有限责任公司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中塔建设科技有限公司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正诚管理咨询集团有限公司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西安精准电子科技有限责任公司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陕西翼遥科技有限公司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2283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西安誉翔兴网络科技有限公司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西咸新区鸿博新材料科技有限公司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西咸新区驰瑞坤信息科技有限公司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陕西九千里信息科技有限公司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陕西清华紫光生物科技有限公司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陕西众智康建设工程有限公司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陕西维方南网络科技有限公司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陕西磊佳电子科技有限公司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陕西卡乐奇实业有限公司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陕西千度云信息科技有限公司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西安极点电子科技有限公司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国安云（西安）科技集团有限公司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西安阿斯加德信息技术有限公司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西安锦海能源科技有限公司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2297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西安言必行工程咨询有限公司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2298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陕西嘉业宝鑫实业有限公司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2299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陕西岐黄人家医药科技有限公司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陕西铜青智创电子科技有限公司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陕西盛业佳美科技有限公司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陕西春槐建设工程有限公司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陕西悠乐享网络科技有限公司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西安藤信智慧教育科技有限公司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西安泗海数字科技有限公司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西安信征材料科技有限责任公司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西安金贝聚航空科技有限公司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西安时瑞雅斯门窗科技有限公司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陕西省/西安市/蓝田县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陕西奥泰克石油科技有限公司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镇安县天源建材有限公司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西安联盛能源科技有限公司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陕西新伊博冬网络科技有限公司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榆林市尚美信息科技有限公司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宁陕县明安易成菌业有限公司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陕西省/安康市/宁陕县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2315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陕西品学堂教育科技有限公司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陕西斯达实业有限公司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西安长地能源科技有限公司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商洛德佑聚贸易有限公司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安康千禾创意文化有限公司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陕西青瑾伴曼网络科技有限公司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陕西佰瑞斯生物科技有限公司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西安亘和软件开发有限公司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西安驰成电力科技有限责任公司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安康越泽工程技术有限公司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2325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西安汇泽工程设计咨询有限公司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陕西智胜汇联信息技术有限公司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西安暄骏通信科技有限公司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陕西佳锐杰鸿工贸有限公司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宁强县羌州绣娘文化有限公司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蒲城岩弘实业有限公司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西安玖凌信息技术有限公司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安康市康荣农业科技有限公司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陕西淘米易购网络科技有限公司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陕西省/榆林市/米脂县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镇安国投汽车运营服务有限公司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西安同步电气有限责任公司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宝鸡市志高工贸有限公司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商洛盛昌荣农牧业有限公司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陕西智讯云计算科技有限公司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延安昌柏科技有限公司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2340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陕西宛南煜白网络科技有限公司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西安迪腾信息科技有限公司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陕西创威达源信息技术有限公司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山阳县联汇鑫农业发展有限公司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西安市高陵区源盛水务有限公司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西安赛克斯物联网有限公司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西安市美佳化工有限公司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陕西灏霖生物科技有限公司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西安普云感知科技有限公司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渭南市华州区宏权影艺文化传承发展有限公司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陕西省/渭南市/华州区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西安绿叶包装印刷有限责任公司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安康孚江远文化旅游开发有限公司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2352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西安盛远宇航实业发展有限公司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陕西秦融科技服务有限公司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西安宇铭机械制造有限公司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杨凌翔林农业生物科技有限公司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陕西省/咸阳市/杨陵区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延安广沣工贸有限公司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2357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宝鸡和立机械制造有限公司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陕西兴隆源实业有限公司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留坝县佳仕森中药综合开发有限公司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陕西省/汉中市/留坝县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西安旭阳展览展示有限公司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陕西五润信息技术有限公司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延长黄金果果业有限公司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陕西省/延安市/延长县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陕西绿天康环保科技有限公司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陕西灿朗卓森网络科技有限公司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白河县青缘石材工贸有限公司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陕西省/安康市/白河县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陕西洁康能源科技有限公司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2367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陕西长华能源科技有限公司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志丹县腾航商贸有限公司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西安盛世启航科技发展有限公司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陕西和创达电气科技有限公司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陕西火凤凰艺术陶瓷有限责任公司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陕西省/铜川市/王益区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陕西鼎盛昌石油科技有限公司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镇安县华联农工商有限公司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榆林果汇园农业科技有限公司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陕西秦农汇农业发展有限公司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陕西天草药业有限公司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西安纽赛特化工设备科技有限公司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宝鸡市双宏液压机械有限公司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陕西省/宝鸡市/金台区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陕西衍通科技有限公司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西安诺万电子科技有限公司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2382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西安凯域恒软件科技有限责任公司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陕西展迈未来信息科技有限公司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陕西登大环保工程有限公司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西安恒创云达电气科技有限公司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西安浩淼世纪文化传播有限公司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宝鸡市虹华有色金属股份有限公司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陕西华盛天创电子科技有限公司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陕西鸿顺翔花椒有限公司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西安天唯电子科技有限公司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万联科技（西安）有限公司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陕西湛耘农业科技有限公司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陕西省/渭南市/合阳县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延安鸿翔腾工贸有限公司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2394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山阳县庆德旺生态农牧发展有限公司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陕西南柏煜蕾网络科技有限公司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西安贤进科技有限公司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2397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陕西国王的朋友教育科技有限公司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柞水县丰屹农林生态有限公司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2399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陕西精诚科盛工业科技有限公司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西安朗炽软件科技有限公司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延安农投绿水青山牧业有限公司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陕西省/延安市/甘泉县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陕西普华电力设计咨询有限公司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陕西三秦施工图审查有限公司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西安华仕科技集团有限公司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陕西华登电机制造有限公司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西安汤姆森电气有限公司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陕西宛木维筠网络科技有限公司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西安绮航华微电子科技有限公司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2409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陕西万丰天下现代农业有限公司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陕西省/渭南市/华州区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西安艾尔医药科技有限公司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陕西省/西安市/蓝田县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陕西山水年代网络科技有限责任公司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陕西香水伴春网络科技有限公司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陕西方立云科技有限公司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铜川之光光电科技有限公司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西安源易通电子科技有限公司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陕西康泰世纪建筑有限公司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陕西省/延安市/甘泉县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西安融智软件有限公司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陕西玛欧格建筑工程有限公司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西安伟信电子科技有限公司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陕西书沁煜萱网络科技有限公司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陕西静驰网络信息科技有限公司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陕西谷佳现代有机农业科技有限公司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陕西省/渭南市/白水县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陕西云算珠财务管理有限公司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2424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汉中艾特闹传媒有限责任公司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陕西中电联电力有限公司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陕西智恩机电科技有限公司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陕西宇欣电子信息后勤服务有限公司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陕西瑞捷生物科技有限公司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中能至诚（陕西）工程设计有限公司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迭代精道信息技术（西安）有限公司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陕西安驰卓远智能科技有限公司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柞水县繁华农林有限公司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西安爱维模型信息技术有限公司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西安众驰机电设备科技有限公司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陕西南煌煜琴网络科技有限公司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2436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陕西钛迪生科技有限公司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陕西宝彩星涂料有限公司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陕西中祥基础工程有限责任公司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西安琨祥机械配件有限公司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陕西寻霍伴双网络科技有限公司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2441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陕西极辰科技有限公司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陕西通芯宇科技有限公司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陕西佳禾食品有限公司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中陕核工业集团综合分析测试有限公司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陕西以华煜丹网络科技有限公司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白水县兴华果蔬有限责任公司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陕西省/渭南市/白水县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陕西灿朗瑞拓网络科技有限公司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陕西莱安特实业有限公司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陕西依雪煜凝网络科技有限公司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2451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陕西光源鑫奈电子科技有限公司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西安欧润五金制品有限公司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陕西铎富科技有限公司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陕西晓兰煜瑶网络科技有限公司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西安戈蒙机电设备有限公司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西安鼎澳凌信息科技有限公司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西安京瀚禹电子工程技术有限公司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陕西树烨萃信息科技有限公司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陕西景盛阳建筑装饰工程有限公司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商洛米粒未来供应链管理有限公司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陕西听紫煜春网络科技有限公司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西安润晖色彩材料科技有限公司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西安金禾机电科技有限公司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西安鲲博电子科技有限公司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陕西冷美煜梅网络科技有限公司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2466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西安偶极微波科技有限公司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陕西博达气象信息服务有限公司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西安恒荣检测技术有限公司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安康市颐品庄园农业科技有限公司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陕西大洋标签印刷有限公司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陕西省/西安市/周至县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陕西雁中煜菱网络科技有限公司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陕西禹侠智农科技有限公司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长信智联（西安）通信科技有限公司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陕西妙友默晴网络科技有限公司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柞水君与茶文化有限公司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志丹县华胜工贸有限公司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西安中税信息网络科技发展有限公司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2478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安康和旺壮牧业有限公司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志丹县吉博超商贸有限公司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西安良医网络科技集团有限公司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陕西同州张海果业有限公司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西安凹凸派智能科技有限公司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2483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志丹县迎君农业机械研制有限公司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西安奋峰机械制造有限公司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志丹县丰年果业服务有限责任公司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陕西黑铁时代工程设计咨询有限公司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陕西博瑞石油工程技术有限公司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西安诺尔顿科技有限公司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宝鸡市盛科新金属有限责任公司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陕西微码数动信息科技有限公司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榆林胜地绿康农业科技有限公司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陕西德源商道信息科技有限公司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2493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西安优博新材料有限公司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西安天亿胶粘材料有限公司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陕西盛为信通工程科技有限公司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商洛宝东养殖有限公司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2497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陕西创微米信息科技有限公司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西安睿知科技有限公司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2499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陕西德嘉机械制造有限公司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陕西蓑羽鹤光电科技有限公司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志丹县龙升石油技术服务有限公司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陕西万迪信息科技有限公司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中之力博（陕西）科技有限公司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陕西安磊维容网络科技有限公司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陕西桦福精密机械有限公司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陕西东明化工装备工程有限公司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陕西承天志信息科技有限公司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2508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陕西涵途伴瑶网络科技有限公司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西安码客普会信息技术有限责任公司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西安比特利防爆电气有限公司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陕西晟耀瑞合能源科技有限公司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陕西鑫通源起电子科技有限公司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西安宇华实业发展有限公司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西安皇家医疗保健品有限公司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陕西香卓彦波网络科技有限公司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陕西晟捷云网科技有限公司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陕西唯景宸环保科技有限公司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陕西元瑚彦菱网络科技有限公司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陕西军兴生物医药科技有限公司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2520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西安中恒微电子科技有限公司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西安中启机电工程有限公司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商洛市交投网络科技服务有限责任公司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商洛康派绿色食品有限公司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陕西中挖机械有限公司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2525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西安恒宇航通机械制造有限公司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西安普华春天应用软件技术有限公司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西安轩轩科技有限公司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西安恒联石油设备有限公司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陕西松佰树企业管理咨询有限公司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西安大富宇航科技有限公司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陕西海佬彦瑶网络科技有限公司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商洛绿康源科技发展有限公司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陕西飞九彦槐网络科技有限公司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宝鸡市华西工贸有限公司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陕西省/宝鸡市/千阳县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2535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西安海美广告工程有限公司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相贯限（西安）自动化科技有限公司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陕西从秋默阳网络科技有限公司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西安伊隆纬特通信科技有限公司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西安泰瑞茂机电科技有限公司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西安臻澄环境科技有限公司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陕西世鑫机电科技有限公司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陕西西交康桥教育科技集团有限公司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陕西华程锐建设项目管理有限公司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陕西合阳风和矿用设备有限公司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陕西省/渭南市/合阳县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西安航挺动力技术有限公司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陕西翠中阳绿网络科技有限公司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陕西联纵科技实业有限公司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陕西智惠康居电子商务有限公司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渭南市华州区富春农副产品商贸有限公司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陕西省/渭南市/华州区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2550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陕西大美时光生物科技有限公司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陕西三水环境技术有限公司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渭南东森瑞秦印务包装有限公司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陕西澳华医疗器械有限责任公司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西安沧海航空科技有限公司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华阴市鑫昌养殖有限公司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陕西省/渭南市/华阴市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西安光网电子科技有限公司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西安溯天信息科技有限公司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陕西如佐默松网络科技有限公司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陕西浩翔翔晖网络科技有限公司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榆林美明新养医疗科技有限公司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陕西远宏精密机械有限责任公司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2562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陕西梦美博岚网络科技有限公司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陕西科漫威科技有限公司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柞水万豪建筑装饰工程有限公司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陕西幻兰博竹网络科技有限公司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陕西圣润能源环保科技有限公司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2567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延安易嘉祥佑网络科技有限公司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陕西瑞迅电子信息技术有限公司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陕西佰利腾能源科技有限公司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陕西盼菊博翠网络科技有限公司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陕西利美正茂酒业有限公司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陕西司鸿博明科技有限公司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西安鑫康中创科技发展有限公司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陕西星河文创信息科技有限公司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陕西从磊彦阳网络科技有限公司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西安捷瑞达航空科技有限公司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2577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陕西浩翔瑞拓网络科技有限公司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西安智物云交通科技有限公司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陕西德林文化艺术有限公司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陕西美好家园农业科技发展股份有限公司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陕西省/渭南市/白水县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陕西永成机械制造有限公司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陕西乐汇医疗科技有限公司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西安极之安智能科技有限公司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陕西忆玉博霜网络科技有限公司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西安雀凌飞信息技术有限公司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西安益翠园生态农业科技有限公司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葳泽迩信息技术（西安）有限公司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陕西大乐实业有限公司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西安健轩医药科技有限公司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陕西秦凤畜牧科技有限公司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西安裕丰泰软件科技有限公司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2592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渭南杰美科贸技术有限公司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西安众途电子科技有限公司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洛川县古槐果业有限责任公司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陕西省/延安市/洛川县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渭南商有道科技有限公司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洛川九州福果果业有限公司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陕西省/延安市/洛川县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陕西东义资讯科技有限公司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2598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陕西铭诚汇鑫装饰工程有限公司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2599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铜川焱凌达制冷设备有限公司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陕西省/铜川市/印台区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白水县果乡情果业科技有限公司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陕西省/渭南市/白水县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渭南尚趣丰食品有限公司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西安艾达电子科技有限公司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陕西暖华农业科技有限公司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2604</w:t>
            </w:r>
          </w:p>
        </w:tc>
        <w:tc>
          <w:tcPr>
            <w:tcW w:w="5342" w:type="dxa"/>
          </w:tcPr>
          <w:p>
            <w:pPr>
              <w:pStyle w:val="TableParagraph"/>
              <w:ind w:left="238" w:right="201"/>
              <w:rPr>
                <w:sz w:val="22"/>
              </w:rPr>
            </w:pPr>
            <w:r>
              <w:rPr>
                <w:sz w:val="22"/>
              </w:rPr>
              <w:t>白水县润泉现代农业科技开发有限公司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陕西省/渭南市/白水县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陕西湘聚鑫环保有限公司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安康市慧鑫中小企业管理咨询有限公司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陕西丹凤葡萄酒有限公司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中核西安工程检测有限公司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2609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陕西惠福药业有限公司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陕西省/渭南市/白水县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西安诺众康健生物科技有限责任公司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西安容远机械设备制造有限公司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西安聚财通科技有限公司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西安思讯通电子科技有限公司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陕西红米教育科技有限责任公司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西安朗益软件科技有限公司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陕西智特跃安信息科技有限公司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陕西凝喜煜竹网络科技有限公司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陕西信成建设工程有限公司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2619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陕西星宇兴瑞智能科技有限公司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西安蒲石纳芯信息科技有限责任公司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陕西海祥远图体育文化传播有限公司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西安创展成套机械设备有限公司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延安市宝塔区星杭测绘有限公司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陕西千里码汽车技术服务有限公司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西安瀚亨祥科技有限公司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西安含羞草信息科技有限公司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陕西易捷鑫合信息科技有限公司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韩城市国力森宝生物科技有限公司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西安吉欧特信息科技有限公司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西安市航空基地昊阳科技有限公司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西安爱克斯未来文化科技有限公司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陕西腾达沃森信息科技有限公司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蒲城群丰果业有限责任公司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2634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西安市高陵区鼎盛彩钢钢构有限公司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西安华清烯能石墨烯科技有限公司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陕西安康世满农林科技开发有限公司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陕西戴伯特智能科技有限公司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陕西福盛康医疗科技有限公司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陕西嘉博景盛电子科技有限公司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西安恒新电子科技有限公司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延川县杰锐家政服务有限公司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陕西省/延安市/延川县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陕西匠之艺网络科技有限公司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陕西金霞生态农业有限责任公司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西安皓昇信息科技有限公司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西安龙江红实业有限公司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2646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西安中科环宇智能科技有限公司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陕西秋果博双网络科技有限公司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安康汇鑫之源财务咨询有限公司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陕西德沃克实业有限公司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2650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西安乐吾科技有限公司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2651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陕西全民健身服务有限公司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西安圣达玖环保科技有限公司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陕西雨紫彦珍网络科技有限公司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安康博远森保科技有限公司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陕西中元勤丰生物科技有限公司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西安道通未来商贸有限公司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西安瑞阳机械制造有限公司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陕西鼎顺金属制品有限公司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陕西合研科技有限公司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西安菲奥得软件有限公司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2661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陕西泽纳药业有限公司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陕西数创光年信息科技有限公司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西安博特曼工业科技有限公司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陕西昱升印务有限公司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陕西半韵兰雪网络科技有限公司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信远建设咨询集团有限公司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巨融春（西安）智能科技有限公司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西安睿维申电子科技有限公司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西安思迪尔建筑科技有限公司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西安九州聚合科技有限公司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柞水县万象设计有限公司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陕西省/商洛市/柞水县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西安长雷电子科技有限公司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西安亦芯网络科技有限公司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陕西天兰阳巧网络科技有限公司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陕西元宇正通科技有限公司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2676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西安翼趣科技有限公司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西安金海礁建筑节能科技有限公司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汉中立时佳音科技有限公司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陕西博成勘测设计工程有限公司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西安颐坤电子科技有限公司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白水县秦绿源生态农业科技有限公司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陕西省/渭南市/白水县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陕西海恩梅冬网络科技有限公司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西安泽康义齿有限公司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西安蒜泥锐星信息科技有限公司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陕西半恩兰安网络科技有限公司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西安中达电通科技有限公司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陕西东晨启帆智能科技有限公司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2688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陕西海德机械制造有限责任公司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西安胜成创新软件科技有限公司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陕西安康硒谷明珠生物科技开发有限公司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陕西汇智拓达信息科技有限公司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2692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陕西创投未来信息科技有限公司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2693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安塞天海印象广告策划有限公司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西安美格智联软件科技有限公司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西安博鑫矿用设备有限公司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西安寒武地质勘查有限责任公司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2697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陕西祥鼎禾农业发展有限公司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西安熊宝信息科技有限公司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2699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陕西如恩佐波网络科技有限公司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陕西艾特智慧信息技术有限公司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西安智来信息科技有限公司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陕西中联启成广告传媒策划有限公司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陕西省/延安市/安塞区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2703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西安中维机械科技有限公司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陕西浙丰科技有限公司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陕西省蒲城绿桥农化有限责任公司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西安冰果智能航空科技有限公司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西安智多星电子科技有限公司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陕西壹品源电力设备有限公司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陕西森泰机电物资有限公司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安康盘龙山生态农业有限公司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汉阴县博川生态农业科技发展有限公司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陕西安福消防科技有限公司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陕西中业星能科技有限公司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陕西瑞胜天合建材科技有限公司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陕西卓宏自动化科技有限公司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陕西华鑫科创环保科技有限公司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宝鸡泽邦电气工程有限公司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2718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安康市德康农业机械制造有限公司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华建联项目管理有限公司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西安东朗机电设备有限公司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西安海瑞得电力设备有限公司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西安卓峰信息科技有限公司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西安金旭机电设备有限公司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西安果果兴农业技术有限公司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陇县鸿鼎新型建材有限公司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陕西省/宝鸡市/陇县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西安邦辰智能科技有限公司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西安硕源光电科技有限公司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陕西靖佐玉易网络科技有限公司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山阳县秦山绿源生态农牧有限公司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2730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紫阳县科宏茶业有限公司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陕西省/安康市/紫阳县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西安卓睿超算电子科技有限公司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陕西忒快科技发展有限公司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西安泰得瑞电力设备有限公司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2734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陕西清绿环保科技有限公司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2735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安康市得意广告文化传媒有限公司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西安菲格美安全防护装备有限公司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陕西优创节能环保科技有限公司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陕西金鸿连不锈钢有限公司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陕西峰威精密机械有限公司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陕西华创飞腾电子科技有限公司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陕西能发劳务有限公司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安康佰航项目管理有限公司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陕西长地建设工程质量检测有限公司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陕西顺安磊铭网络科技有限公司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2745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陕西卡萨丁科技有限公司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西安融达多媒体技术有限公司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陕西智乐诚信息咨询有限公司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陕西金审不锈钢有限责任公司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陕西幼恩菊柏网络科技有限公司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陕西拙一堂景观设计有限公司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陕西和谦基信息咨询有限公司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陕西汉嘉建筑科技有限公司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西安花丛间科技有限公司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陕西驰泰机电设备制造有限公司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田村精密机械（西安）有限公司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陕西笑霍琅白网络科技有限公司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西安国旭科技有限公司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陕西恩达科技有限公司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陕西省/宝鸡市/陇县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西安诚孚仪器设备有限公司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2760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陕西北函文化传媒有限公司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蒲城大秦文化科技有限公司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西安元亘科技有限公司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陕西华捷特网络科技有限公司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陕西小韵东霜网络科技有限公司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西安大德信息技术有限公司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陕西梵翌琨机电科技有限公司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陕西映敏穆梦网络科技有限公司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陕西喧华时代网络科技有限公司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西安诚骏新智能科技有限公司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陕西星之晟能源科技有限公司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陕西科利达科技实业发展有限公司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2772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延安丹荟牡丹产业发展有限公司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西安沣河子弟智能机器人有限公司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陕西至尚达信息咨询有限公司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陕西映敏霍容网络科技有限公司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2776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安康非凡创想文化传媒有限公司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2777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西安旭枫至盛智能科技有限公司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陕西泓芽科技有限公司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西安网润智能科技有限公司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陕西新正通电器设备制造有限公司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吉迈科技（西安）有限公司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西安浩宸恒达通讯科技有限公司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陕西绿森特门业家具有限公司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陕西铭普智能科技有限公司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陕西中科瑞斯环保科技有限公司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陕西稳重环境科技有限公司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2787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陕西致远嘉达信息科技有限公司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丹凤县华景生态农业发展有限公司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西安德朴智联科技有限公司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安康市搜驴文化传媒有限公司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商南县七碗茶茶业有限公司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渭南天顺农产品商贸有限公司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陕西省/渭南市/白水县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陕西天优畅旺网络科技有限公司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陕西金朋和生物科技有限公司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鄜州启国实业有限公司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陕西至嘉朗成智能科技有限公司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陕西特连机电科技有限公司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2798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西安虹越花卉有限公司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2799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西安苏源电器有限公司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陕西合邦网络科技有限公司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陕西韦尔睿思科技有限公司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2802</w:t>
            </w:r>
          </w:p>
        </w:tc>
        <w:tc>
          <w:tcPr>
            <w:tcW w:w="5342" w:type="dxa"/>
          </w:tcPr>
          <w:p>
            <w:pPr>
              <w:pStyle w:val="TableParagraph"/>
              <w:ind w:left="238" w:right="201"/>
              <w:rPr>
                <w:sz w:val="22"/>
              </w:rPr>
            </w:pPr>
            <w:r>
              <w:rPr>
                <w:sz w:val="22"/>
              </w:rPr>
              <w:t>西安亨利特石油航空科技设备有限公司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陕西绿品田域农业科技发展有限公司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陕西紫萱医健康咨询服务有限公司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陕西瑞逸沁敏网络科技有限公司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西安路翔公路技术有限公司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西安诺为信达电子科技有限公司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陕西三次方企业管理有限公司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陕西女娲神草农业科技有限公司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陕西千兆讯科网络科技有限公司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陕西彼比心电力工程有限公司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陕西中科新兴节能科技有限公司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西安青枫网络科技有限公司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2814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陕西盼敏金海网络科技有限公司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陕西羽梦扬网络科技有限公司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陕西忆东青管理咨询有限公司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陕西书香海静科技有限公司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2818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陕西兰台科技有限公司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2819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西安智飞朋安精密机械制造有限公司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西安秦智汇科技有限公司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西安鹏润机电科技有限公司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陕西耀创机械有限公司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陕西雪旺月旋网络科技有限公司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商南县佳忆德果业有限责任公司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陕西铭鑫创锦医疗信息技术有限公司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安康畅友信息技术有限公司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陕西诺旋网络科技有限公司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西安迪泰机械制造有限公司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2829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陕西昨日星辰网络科技有限公司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西安泡馍道食品有限公司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陕西彬宙优创网络科技有限公司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陕西嘉都汇信息科技有限公司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陕西昌晖电气自动化系统有限公司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陕西省/西安市/蓝田县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陕西彬宙盛德网络科技有限公司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洋县朱鹮有机产业科技咨询有限公司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陕西省/汉中市/洋县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陕西江豪新能源有限公司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陕西中尊知识产权代理有限公司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陕西丹秦地矿工程勘测设计有限公司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西安中科安途工程技术有限公司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陕西千基讯智能科技有限公司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山阳县丰之顺养殖有限公司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陕西兴茂绿能农业有限公司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2844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铜川启凡达环保科技有限公司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陕西省/铜川市/王益区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陕西万润兴鸿建筑工程有限公司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西安睿橙信息科技有限公司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陕西蓓尔优创网络科技有限公司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陕西蓓尔盈康网络科技有限公司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陕西蓓尔梦塞网络科技有限公司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陕西蓓尔隆百网络科技有限公司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陕西柏炎优创网络科技有限公司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商洛隆禾信农业有限公司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陕西欣晖梓生态农业有限公司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山阳县清草地农业发展有限公司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2855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陕西柏炎盈康网络科技有限公司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2856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陕西鑫豆源农业科技有限公司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陕西柏炎梦塞网络科技有限公司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陕西柏炎美森网络科技有限公司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陕西锐炫惜才网络科技有限公司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2860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陕西嘉乐耀德网络科技有限公司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2861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陕西大标科技有限公司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陕西涵茜泰赛网络科技有限公司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西安仁瑞水声科技工程有限公司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安康市汉滨区星庐农业发展科技有限公司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陕西特丝清互联网技术有限公司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陕西黑龙谷水产养生有限公司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陕西泰合华锦智能科技有限公司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陕西康城药业股份有限公司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西安星云信通通信科技有限公司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西安时代尚优文化传媒集团有限公司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2871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陕西宝铭鑫盛新材料科技有限公司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中品膳（西安）供应链管理有限公司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陕西秦山农业发展有限公司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陕西晓归建设工程有限公司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陕西一县一品实业有限公司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西安仁源室内装修工程有限责任公司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陕西宝铭工贸有限公司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西咸新区固瑞驰航空科技有限公司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西安三元换热设备有限公司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陕西拓康工程检测技术有限公司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陕西星月网络通信有限公司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商洛市商州区志诚扶贫开发有限公司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陕西恒盈能源科技有限公司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陕西华唐实业有限公司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陕西聚泰坤建筑材料有限公司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2886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宝鸡金卡特制造工程有限公司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商洛市商州区林联生物科技有限公司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星淼科技（西安）有限公司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洋县锦瑞机械制造有限责任公司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陕西省/汉中市/洋县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西安相远科技有限公司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西安恩祺电子科技有限公司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西安维熙晟度广告传媒有限公司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渭南正亿鑫机械有限公司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陕西中兴国防工业工程咨询有限公司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陕西代兰月云网络科技有限公司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西安通力特遮阳科技有限公司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2897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西安易付通科技有限公司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2898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延安润康商贸有限公司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2899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陕西瓦瑟环保科技有限公司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宝鸡市敏捷精密机床有限公司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陕西省/宝鸡市/陈仓区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西安考佳教育科技有限公司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2902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西安全球行网络科技有限公司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2903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陕西虹之彩花卉科技产业园有限公司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安康市新明天电子科技有限公司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陕西青琪禹筠网络科技有限公司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陕西欧邦信息科技有限公司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菁广塬环保科技（西安）有限公司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西安芝麻开门科技有限公司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陕西联同通用标准技术服务有限公司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西安云鼎时代科技有限公司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西安能控安远信息技术有限公司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陕西普顿信息科技有限责任公司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2913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陕西汉阴天成科技有限公司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陕西采尚月绿网络科技有限公司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西安斯博莱科技有限公司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陕西峰扬科技有限公司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陕西熙美家网络科技有限公司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陕西日丽光合生物科技有限公司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陕西省/汉中市/勉县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陕西沛东月文网络科技有限公司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西安凯顺腾建筑科技有限公司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陕西鼎峰科技发展有限公司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陕西珩拓工程有限公司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陕西华禹通泰交通设备有限公司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陕西博达云联信息技术有限公司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西安盛华建设有限公司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西安浩光通信工程有限公司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西安浩海川科技有限公司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2928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西安凯能电力环保有限公司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西安市劳动保护用品有限公司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西安云玖时代信息技术有限责任公司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延安汇月星创新发展有限公司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陕西矿世物源新材料科技有限公司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陕西美雅恒数字技术有限公司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子长丰垦农牧发展有限公司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陕西省/延安市/子长市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陕西科时西里信息科技有限公司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陕西吉泽鑫精密部件有限公司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陕西滇润钛业有限公司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富县盛世创新工贸工程有限公司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2939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陕西和鑫永建筑工程有限公司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2940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西安得在电力科技有限公司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延安鑫华财务咨询有限公司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西安中和自动化智能科技有限公司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西安康旭物业管理有限公司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2944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宁陕荣庚生物科技有限公司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陕西省/安康市/宁陕县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2945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安康金麦丰食品科技有限公司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榆林华铭硕扬网络科技有限公司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西安广核阀门科技有限公司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陕西寻菊月南网络科技有限公司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西安石文软件有限公司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陕西中财印务有限公司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西安博祥机械设备有限公司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西安厚德电力电器制造有限公司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陕西幻楠月柏网络科技有限公司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洛南县巧手工艺品有限公司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陕西省/商洛市/洛南县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2955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陕西春眺月梅网络科技有限公司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陕西秦劼实业有限公司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陕西映钰铧波网络科技有限公司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陕西妙韵禹菱网络科技有限公司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陕西科信科技发展有限责任公司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陕西众创建科设计工程有限责任公司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西安巨鼎电子信息工程有限公司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西咸新区赫磁设备科技有限公司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西安厚德天泰电力科技有限公司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九洲智能装备制造（西安）有限公司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陕西省/西安市/临潼区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陕西智能幽谷设备有限公司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陕西鑫邦恒泰建设工程有限公司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陕西冬硕禹寒网络科技有限公司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安康市博玲阳养殖有限公司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陕西天润环境工程技术股份公司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2970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西安东坡广告文化传播有限公司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陕西友霍禹蕊网络科技有限公司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宝鸡市力合金属复合材料股份有限公司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陕西含瑾雪卉网络科技有限公司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陕西聚龙天成灯饰有限公司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陕西省/安康市/白河县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陕西比特智能信息技术有限公司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陕西中科智桦科技有限公司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陕西斯内普科技有限公司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西安矿源有色冶金研究院有限公司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西安元从环保科技有限公司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2980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9" w:right="201"/>
              <w:rPr>
                <w:sz w:val="22"/>
              </w:rPr>
            </w:pPr>
            <w:r>
              <w:rPr>
                <w:sz w:val="22"/>
              </w:rPr>
              <w:t>优阳能源建设（西安）有限公司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2981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陕西新美新农业科技有限公司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2982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陕西寄土禹凡网络科技有限公司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西安榴芒开物信息科技有限公司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延安至伟工贸有限责任公司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陕西亿杰博顺环保科技有限公司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2986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西安美钛物联科技有限公司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2987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陕西源东电力工程有限公司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陕西雁磊禹枫网络科技有限公司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陕西果沁农业科技有限公司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陕西省/渭南市/华州区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标力认证有限公司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陕西晶锐特智能科技有限公司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陕西长成管道工程技术服务有限公司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陕西语田禹蝶网络科技有限公司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西安致茂电子科技有限公司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陕西维迪克斯信息科技有限公司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陕西省/咸阳市/泾阳县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陕西曼梅禹荷网络科技有限公司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2997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陕西华辰亚联石油工程有限公司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2998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西安农绿源农副产品开发有限责任公司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陕西省/西安市/蓝田县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2999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陕西君业丰泰农林牧科技发展有限公司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陕西省/商洛市/山阳县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陕西谷峰博云网络科技有限公司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陕西亚芯坤蓝信息科技有限公司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陕西水雷博瑶网络科技有限公司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西安镜屏机电科技有限公司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洋县康原生态农业有限责任公司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陕西省/汉中市/洋县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陕西洲松环保科技有限公司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陕西英莱德电子科技有限公司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陕西痴梦彦香网络科技有限公司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陕西利宁节能材料科技有限公司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西安正弦教育科技有限公司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陕西泛金鑫达新材料有限公司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陕西红顶名医堂药业有限公司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3012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宝鸡九安金属材料有限公司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陕西富丽包装有限公司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陕西省/西安市/周至县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汉中市诺优财务管理有限公司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陕西省/汉中市/西乡县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西安天乐矿山工程管理有限公司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陕西轩立通信技术有限公司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陕西真悦医疗科技有限公司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西安伟秦网络科技有限公司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安康鑫汉康源农业发展有限公司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陕西太华创赢科技有限公司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榆林市新通通信建设有限公司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3022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旬阳县新森林生态农业有限责任公司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陕西省/安康市/旬阳市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3023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9" w:right="201"/>
              <w:rPr>
                <w:sz w:val="22"/>
              </w:rPr>
            </w:pPr>
            <w:r>
              <w:rPr>
                <w:sz w:val="22"/>
              </w:rPr>
              <w:t>拓创数信科技（西安）有限公司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3024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陕西源度光汇科技有限公司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陕西广顺晟睿网络科技有限公司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西安天宙矿业科技集团有限公司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镇安百益农业发展有限公司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3028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渭南创梦空间广告传播有限公司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3029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陕西艾邦煤化技术服务有限公司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陕西笑兰禹珊网络科技有限公司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陇县盛源果品有限责任公司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陕西省/宝鸡市/陇县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陕西寒竹禹珊网络科技有限公司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陕西罗卡精诚科技有限公司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陕西君睿志成信息技术有限公司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陕西乐村淘网络科技有限公司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西安清源中央空调技术服务有限责任公司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西安超越软件有限公司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陕西峰盛现代农业发展有限公司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3039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西安弘福医疗器械有限公司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陕西晓宝禹槐网络科技有限公司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西安康拓信息技术有限公司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陕西卓信朗财税服务有限公司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陕西谷菊禹南网络科技有限公司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陕西瞪羚创业孵化器有限公司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富县鹿都极源饮品有限公司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陕西竹节藤网络技术有限公司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陕西一个奇迹信息科技有限公司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西安比高机械设备制造有限公司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3049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安康乾坤（集团）科技发展有限公司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西安兴瑞科技有限公司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西安一机科技有限公司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陕西鼎喜旺实业有限公司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陕西善云信息技术有限公司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3054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商洛金丝冷泉渔业有限公司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陕西省/商洛市/商南县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西安佳速信息科技有限公司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陕西朗群医疗科技有限公司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安康市菲力克斯玩具科创有限公司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陕西龙岗玻璃实业有限公司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陕西合开电气有限公司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陕西涵易喜蕾网络科技有限公司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西安古汉信息科技有限公司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陕西千萄鑫萍网络科技有限公司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西安众凯信息技术有限公司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3064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西安铭锦环保工程有限公司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3065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西安瑞迈分析仪器有限责任公司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3066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西安京虹显示科技有限公司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中科昊瀚（西安）智能科技有限责任公司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陕西锦源勘测规划设计研究院有限公司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陕西书嘉鑫芹网络科技有限公司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安康小驴蹦蹦文化传媒有限公司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3071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陕西天朗环保工程科技有限公司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陕西凡媚鑫梅网络科技有限公司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西安卓然呼工程机械有限公司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洛南县丛林花生态食品有限公司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陕西省/商洛市/洛南县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西安航宇钛新材料科技有限公司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安康交通工程试验检测有限责任公司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陕西以鎏喜寒网络科技有限公司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西安博特机械工具有限公司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西安兆通电气设备有限公司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西安伊德香清真食品有限公司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3081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宝鸡市博阳金属材料有限公司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陕西醉素鑫波网络科技有限公司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陕西讯飞御宇信息技术有限公司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陕西康服健康科技有限公司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陕西兆超天恩网络科技有限公司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西安松朝电子科技有限责任公司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陕西数据动力信息科技有限公司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陕西炫宗梓源网络科技有限公司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安康启明星新广告传媒有限公司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陕西极赞信息技术有限公司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3091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陕西丝路佳尔智能科技有限公司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西安触角电子科技有限公司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陕西榕蓝承隆网络科技有限公司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陕西万隆天创保温防腐材料有限公司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陕西谨茂科技有限公司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3096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陕西寻铭福文网络科技有限公司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陕西惠明轩电能售电有限公司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3098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陕西锋奥连旺网络科技有限公司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3099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陕西普研生态科技有限公司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陕西犀牛网络科技有限公司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西安喆奥雷地质科技有限公司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陕西铭福学彬网络科技有限公司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中旭万承工程设计集团有限公司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陕西翠铭福柔网络科技有限公司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西安益漫信息科技有限公司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3106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陕西文熙刘松网络科技有限公司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3107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陕西嘉旭睿宸电子科技有限公司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陕西省/榆林市/府谷县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3108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陕西智慧小马文化传媒有限公司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陕西汉通消防科技有限公司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西安朗柏度网络科技有限公司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西安芮意森电子科技有限公司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3112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富县锦腾农商科技有限公司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ind w:right="382"/>
              <w:rPr>
                <w:sz w:val="22"/>
              </w:rPr>
            </w:pPr>
            <w:r>
              <w:rPr>
                <w:sz w:val="22"/>
              </w:rPr>
              <w:t>陕西省/延安市/富县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3113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西安沅泓机床科技有限公司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陕西永康农业发展有限公司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陕西省/汉中市/宁强县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西安威而信精密仪器有限公司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西安新年华机械制造有限公司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陕西谷鑫诺山网络科技有限公司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陕西华瑞智慧信息工程有限公司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西安乐口福泰生物医药科技有限公司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陕西省安康市平利县秦巴绿缘茶业有限公司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陕西冰鑫诺彤网络科技有限公司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陕西腾宇医疗科贸有限公司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3123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宝鸡市海鑫钛镍有限公司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西安讯迪斯锐电力设备有限公司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西安普泰微波通信设备有限公司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西安共创电力科技有限责任公司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云汐（西安）管理咨询有限公司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陕西瑞鼎涛软件有限公司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陕西立云至彩医疗生物科技有限公司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富平县维邦塑业有限公司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陕西医路同行医生集团有限公司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西安一苇以航科技有限公司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3133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西安点汇动画设计有限公司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陕西丰硕环保科技有限公司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咸阳万丰机械制造有限公司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陕西笨笨鸟网络科技有限公司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西安朔辰宇宙网络科技有限公司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3138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延安京呈石油工程技术服务有限公司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平利县平安绞股蓝健康产业有限公司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3140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陕西亦鑫诺寒网络科技有限公司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3141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西安弘鼎能源科技有限公司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3142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陕西燃气集团富平能源科技有限公司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3143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中标创智（陕西）信息技术有限公司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陕西省/咸阳市/秦都区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陕西炜诚众拓实业有限公司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3145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西安冠升汽车零部件有限公司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3146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西安丰全机电设备有限公司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3147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陕西邦华新能源动力有限公司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3148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陕西寒铭福雁网络科技有限公司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3149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西安泓邦科技有限公司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3150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西安奇赛优智信息科技有限公司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3151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西安至诚中和信息科技有限公司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3152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陕西森道文化传播有限公司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3153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陕西怜鑫诺云网络科技有限公司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3154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陕西优邦材料科技有限公司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3155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塞博坦（西安）科技有限公司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3156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陕西傲铭福蕾网络科技有限公司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3157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陕西林业集团长隆生物科技有限公司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3158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陕西领灿教育科技有限公司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3159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陕西德亿盛软件科技有限公司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陕西彤昕科技电子有限公司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3161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西安珐皑仪器有限责任公司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3162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星硕科技有限公司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3163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陕西铭福歌勤网络科技有限公司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3164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西安杉果网络科技有限公司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3165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西安尉驰智能装备有限公司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3166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陕西库可斯美文化传媒有限公司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3167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西安艾瑞格能源科技有限公司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3168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陕西寻鑫诺文网络科技有限公司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3169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安康市中辉环保科技有限公司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西安睿国半导体有限公司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3171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陕西森林源实业有限公司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3172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延安聚泰石油科技有限公司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3173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陕西乐鑫诺丹网络科技有限公司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3174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西安为普测控技术有限公司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3175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西安永盛住工建筑工业有限公司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3176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陕西翠鑫诺柔网络科技有限公司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3177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西安东和电子科技有限公司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3178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陕西友强新包装材料有限公司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陕西省/渭南市/富平县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3179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陕西阿贝多多信息科技有限公司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3180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西安智航云芯服科技有限公司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陕西省/西安市/碑林区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3181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陕西聚鼎信电力科技有限公司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3182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陕西平升建筑工程有限公司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3183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陕西邦笙蕴伊网络科技有限公司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3184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陕西鑫融盛达信息科技有限公司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3185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大荔康德隆牧业科技有限公司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陕西文担商务信息咨询有限公司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3187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陕西规嘉利晖网络科技有限公司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3188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中都众科智能科技（西安）有限公司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3189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西安天泽机电设备制造有限公司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陕西省/西安市/阎良区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3190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西安凯勒宇通航空科技有限公司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3191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陕西财维塞纳智能科技有限公司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3192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陕西旭浩蕾储网络科技有限公司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3193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西安秀辰科技有限公司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3194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陕西勋梓铭昕网络科技有限公司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3195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陕西双宇博达能源工程有限公司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3196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陕西中地国图科技有限公司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3197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陕西询维望诗网络科技有限公司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3198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1"/>
              <w:rPr>
                <w:sz w:val="22"/>
              </w:rPr>
            </w:pPr>
            <w:r>
              <w:rPr>
                <w:sz w:val="22"/>
              </w:rPr>
              <w:t>伏云智维（西安）科技有限公司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3199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陕西未来纪元智能科技有限公司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3200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陕西华誉联达家具科技有限公司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3201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商洛乾之坤农牧科技有限公司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陕西省/商洛市/洛南县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西安腾创实业有限公司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3203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陕西中科德贤科技发展有限公司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3204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陕西上和智科科技有限公司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3205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西安恒尔机械制造有限公司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陕西省/西安市/鄠邑区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3206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西安卓越交通器材有限公司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3207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陕西秦光百纳互联网科技有限公司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3208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陕西兆亦均伟科技有限公司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3209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8" w:right="201"/>
              <w:rPr>
                <w:sz w:val="22"/>
              </w:rPr>
            </w:pPr>
            <w:r>
              <w:rPr>
                <w:sz w:val="22"/>
              </w:rPr>
              <w:t>华源新创（陕西）环保科技有限公司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3210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西安五常电力技术有限公司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3211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1"/>
              <w:rPr>
                <w:sz w:val="22"/>
              </w:rPr>
            </w:pPr>
            <w:r>
              <w:rPr>
                <w:sz w:val="22"/>
              </w:rPr>
              <w:t>中秦（西安）航空科技有限公司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西安三丰饲料发展有限公司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3213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商洛市佳途电子科技有限责任公司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3214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延安旗宇工贸有限公司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陕西省/延安市/宝塔区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3215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陕西秦丹建设工程有限公司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陕西省/商洛市/丹凤县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3216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陕西易盈电气科技工业有限公司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3217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洛川阳阳果际果业有限公司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陕西省/延安市/洛川县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3218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陕西汇新本鑫网络科技有限公司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3219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陕西星诺航机械有限公司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3220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陕西名川能源建设有限公司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3221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西安信升元科技有限公司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3222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榆林市航桐广告装饰有限公司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3223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安康市民安玩具有限公司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3224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陕西祥合福汇网络科技有限公司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3225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商洛市秦绿源食用菌有限公司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3226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陕西氢晨新材科技有限公司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3227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镇安县民爆器材有限责任公司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陕西省/商洛市/镇安县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西安鸿途四海网络科技有限公司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3229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陕西卡漠好运网络科技有限公司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3230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陕西缔威斯医疗科技有限公司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3231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陕西卓越云海信息科技有限公司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3232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商洛市商州区天绿源有限责任公司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陕西省/商洛市/商州区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3233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西咸新区智宽诚网络科技有限公司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3234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西安华辰云信息技术有限公司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3235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西安皓昭网络科技有限公司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3236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汉阴县三淼绿色发展有限公司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3237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陕西秦药谷生物科技有限公司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陕西省/安康市/石泉县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3238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陕西纽兰德实业有限公司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3239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西安智庭网络技术有限公司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3240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平利县显平俊杰茶业有限公司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3241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西安聚德硕果智能科技有限公司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3242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陕西茹岚菲尔农用流体有限公司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3243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平利县长安一品香茶业有限公司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3244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陕西万银科技有限公司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3245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7" w:right="201"/>
              <w:rPr>
                <w:sz w:val="22"/>
              </w:rPr>
            </w:pPr>
            <w:r>
              <w:rPr>
                <w:sz w:val="22"/>
              </w:rPr>
              <w:t>陕西博卫检测技术服务有限责任公司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3246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西安圣斯奥电子科技有限公司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3247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陕西恩柯汇鑫网络科技有限公司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3248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西安精整荣光工业科技有限公司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3249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平利县中皇山女娲茶业有限公司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3250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陕西水成环保科技有限公司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3251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西安云上初升网络科技有限公司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3252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陕西发盛鼎宝网络科技有限公司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3253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陕西金凯瑞信息科技有限公司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3254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陕西九芯科技有限责任公司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3255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西安久益云智科技有限公司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3256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陕西移民搬迁农商科技有限公司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3257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陕西飞亚仕鑫网络科技有限公司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3258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陕西煤田地质实业发展有限责任公司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3259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西安慧智达机械配套有限公司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3260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陕西因特金科技有限公司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3261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陕西公浩厚全网络科技有限公司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3262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西安中亿德玻璃有限公司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3263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陕西康莱生态农业有限公司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3264</w:t>
            </w:r>
          </w:p>
        </w:tc>
        <w:tc>
          <w:tcPr>
            <w:tcW w:w="5342" w:type="dxa"/>
          </w:tcPr>
          <w:p>
            <w:pPr>
              <w:pStyle w:val="TableParagraph"/>
              <w:ind w:left="237" w:right="201"/>
              <w:rPr>
                <w:sz w:val="22"/>
              </w:rPr>
            </w:pPr>
            <w:r>
              <w:rPr>
                <w:sz w:val="22"/>
              </w:rPr>
              <w:t>西安美迪威林信息技术服务有限公司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3265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延安顺龙腾石油技术服务有限公司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陕西省/延安市/志丹县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3266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陕西桦锂信泰新材料有限公司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陕西省/渭南市/大荔县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3267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陕西鸿杰消防工程有限公司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3268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陕西凯拉迪科技有限公司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3269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西安海天天线科技股份有限公司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3270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陕西华木轩鑫网络科技有限公司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3271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陕西广承机械有限公司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3272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陕西西部秦云信息科技有限公司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3273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陕西峰谷云科技有限公司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3274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陕西上古金石油科技有限公司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3275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陕西钜簏城配速运有限公司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3276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陕西捷东台升网络科技有限公司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3277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西安中亚科技发展有限公司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3278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陕西菲得宝再生资源有限公司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3279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陕西佰柯幕墙门窗工程有限公司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陕西省/汉中市/南郑区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3280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陕西中科盈创节能保温材料有限公司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3281</w:t>
            </w:r>
          </w:p>
        </w:tc>
        <w:tc>
          <w:tcPr>
            <w:tcW w:w="5342" w:type="dxa"/>
          </w:tcPr>
          <w:p>
            <w:pPr>
              <w:pStyle w:val="TableParagraph"/>
              <w:ind w:left="236" w:right="201"/>
              <w:rPr>
                <w:sz w:val="22"/>
              </w:rPr>
            </w:pPr>
            <w:r>
              <w:rPr>
                <w:sz w:val="22"/>
              </w:rPr>
              <w:t>陕西诺瑞泰机械制造有限公司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3282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陕西利升生鑫网络科技有限公司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3283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陕西宏安图实业股份有限公司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3284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陕西艾特机电工程安装有限公司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3285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陕西航翼环保科技有限公司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3286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西安穗强电气有限公司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3287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陕西威拓智能科技有限公司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3288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西安数源数据科技有限公司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3289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洛川县富百苹果专业合作社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陕西省/延安市/洛川县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3290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陕西辉洁达环卫设备制造有限公司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陕西省/渭南市/临渭区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3291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陕西雨亚建筑工程有限公司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3292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西安悍隆企科技有限公司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3293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宝鸡永吉泰金属科技股份有限公司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陕西省/宝鸡市/渭滨区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3294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西安赛好智能信息科技有限公司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3295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陕西金豆滋生物科技有限公司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陕西省/安康市/镇坪县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3296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8" w:right="201"/>
              <w:rPr>
                <w:sz w:val="22"/>
              </w:rPr>
            </w:pPr>
            <w:r>
              <w:rPr>
                <w:sz w:val="22"/>
              </w:rPr>
              <w:t>科力瑞尔（陕西）水系统技术有限公司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3297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陕西悍隆企机电有限公司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3298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汉阴龙岭玩具有限公司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陕西省/安康市/汉阴县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3299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陕西荣亨本发网络科技有限公司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3300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榆林方互亿包装印刷有限责任公司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陕西省/榆林市/榆阳区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3301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潼关县顺福矿业有限责任公司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陕西省/渭南市/潼关县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3302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西安西北纸箱包装有限责任公司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陕西省/西安市/新城区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3303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陕西科泰洁精密机械科技有限公司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3304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陕西唐宜实业有限公司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3305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陕西嵩扬机电工程安装有限公司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3306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陕西邦高建设工程有限责任公司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3307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西安全奥生物科技有限公司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3308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西安诚鑫云端表面处理有限公司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3309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陕西美一栗连锁科技有限公司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3310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西安智创辛博科技有限公司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3311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西安速普瑞电气有限公司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3312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蒲城小柴庄园生态观光有限公司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3313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陕西翔森印务包装有限公司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陕西省/西安市/周至县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3314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平利县帝景南山茶业有限公司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3315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金来邦自控阀门有限公司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</w:tbl>
    <w:p>
      <w:pPr>
        <w:spacing w:after="0" w:line="270" w:lineRule="exact"/>
        <w:rPr>
          <w:sz w:val="22"/>
        </w:rPr>
        <w:sectPr>
          <w:pgSz w:w="11910" w:h="16840"/>
          <w:pgMar w:top="1120" w:bottom="280" w:left="1020" w:right="14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342"/>
        <w:gridCol w:w="3067"/>
      </w:tblGrid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3316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陕西信皇升捷网络科技有限公司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3317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西安市诚鑫油气科技有限公司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陕西省/西安市/高陵区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3318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丝路国际咨询有限公司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陕西省/西安市/莲湖区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3319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西安良信精密机械有限公司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陕西省/西安市/灞桥区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3320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7" w:right="201"/>
              <w:rPr>
                <w:sz w:val="22"/>
              </w:rPr>
            </w:pPr>
            <w:r>
              <w:rPr>
                <w:sz w:val="22"/>
              </w:rPr>
              <w:t>陕西省紫阳县焕古庄园富硒茶业科技有限公司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陕西省/安康市/紫阳县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3321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西安浩远网络技术有限公司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3322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西安佳诚药业有限公司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3323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西安赛思生物科技有限公司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3324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铜川铜旭升科技有限公司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陕西省/铜川市/耀州区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3325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陕西恒捷锐姬网络科技有限公司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3326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陕西中科易源实业有限公司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陕西省/渭南市/韩城市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3327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陕西亮晶晶环保科技有限公司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3328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陕西夷希微机电科技有限公司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3329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陕西飒虞惠婧网络科技有限公司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陕西省/西安市/未央区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3330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宝鸡瑞泰尔汽车零部件有限公司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陕西省/宝鸡市/岐山县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3331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西安艾思信达信息科技有限公司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陕西省/西安市/雁塔区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3332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陕西博创时间网络科技有限公司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ind w:left="184" w:right="148"/>
              <w:rPr>
                <w:sz w:val="22"/>
              </w:rPr>
            </w:pPr>
            <w:r>
              <w:rPr>
                <w:sz w:val="22"/>
              </w:rPr>
              <w:t>3333</w:t>
            </w:r>
          </w:p>
        </w:tc>
        <w:tc>
          <w:tcPr>
            <w:tcW w:w="5342" w:type="dxa"/>
          </w:tcPr>
          <w:p>
            <w:pPr>
              <w:pStyle w:val="TableParagraph"/>
              <w:ind w:left="240" w:right="200"/>
              <w:rPr>
                <w:sz w:val="22"/>
              </w:rPr>
            </w:pPr>
            <w:r>
              <w:rPr>
                <w:sz w:val="22"/>
              </w:rPr>
              <w:t>西安文竹网络科技有限公司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陕西省/西安市/长安区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3334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陕西奥拓迈互联网技术有限公司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陕西省/咸阳市/渭城区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3335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36" w:right="201"/>
              <w:rPr>
                <w:sz w:val="22"/>
              </w:rPr>
            </w:pPr>
            <w:r>
              <w:rPr>
                <w:sz w:val="22"/>
              </w:rPr>
              <w:t>陕西蒲城丰瑞达实业有限公司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3336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平利县巴山中药材经营有限公司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陕西省/安康市/平利县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line="270" w:lineRule="exact"/>
              <w:ind w:left="184" w:right="148"/>
              <w:rPr>
                <w:sz w:val="22"/>
              </w:rPr>
            </w:pPr>
            <w:r>
              <w:rPr>
                <w:sz w:val="22"/>
              </w:rPr>
              <w:t>3337</w:t>
            </w:r>
          </w:p>
        </w:tc>
        <w:tc>
          <w:tcPr>
            <w:tcW w:w="5342" w:type="dxa"/>
          </w:tcPr>
          <w:p>
            <w:pPr>
              <w:pStyle w:val="TableParagraph"/>
              <w:spacing w:line="270" w:lineRule="exact"/>
              <w:ind w:left="240" w:right="200"/>
              <w:rPr>
                <w:sz w:val="22"/>
              </w:rPr>
            </w:pPr>
            <w:r>
              <w:rPr>
                <w:sz w:val="22"/>
              </w:rPr>
              <w:t>蒲城县富农汇电子商务有限公司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line="270" w:lineRule="exact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3338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36" w:right="201"/>
              <w:rPr>
                <w:sz w:val="22"/>
              </w:rPr>
            </w:pPr>
            <w:r>
              <w:rPr>
                <w:sz w:val="22"/>
              </w:rPr>
              <w:t>渭南上德欣生物科技有限公司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陕西省/渭南市/蒲城县</w:t>
            </w:r>
          </w:p>
        </w:tc>
      </w:tr>
      <w:tr>
        <w:trPr>
          <w:trHeight w:val="330" w:hRule="atLeast"/>
        </w:trPr>
        <w:tc>
          <w:tcPr>
            <w:tcW w:w="835" w:type="dxa"/>
          </w:tcPr>
          <w:p>
            <w:pPr>
              <w:pStyle w:val="TableParagraph"/>
              <w:spacing w:before="39"/>
              <w:ind w:left="184" w:right="148"/>
              <w:rPr>
                <w:sz w:val="22"/>
              </w:rPr>
            </w:pPr>
            <w:r>
              <w:rPr>
                <w:sz w:val="22"/>
              </w:rPr>
              <w:t>3339</w:t>
            </w:r>
          </w:p>
        </w:tc>
        <w:tc>
          <w:tcPr>
            <w:tcW w:w="5342" w:type="dxa"/>
          </w:tcPr>
          <w:p>
            <w:pPr>
              <w:pStyle w:val="TableParagraph"/>
              <w:spacing w:before="39"/>
              <w:ind w:left="240" w:right="200"/>
              <w:rPr>
                <w:sz w:val="22"/>
              </w:rPr>
            </w:pPr>
            <w:r>
              <w:rPr>
                <w:sz w:val="22"/>
              </w:rPr>
              <w:t>陕西永安减震科技有限公司</w:t>
            </w:r>
          </w:p>
        </w:tc>
        <w:tc>
          <w:tcPr>
            <w:tcW w:w="3067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陕西省/西安市/临潼区</w:t>
            </w:r>
          </w:p>
        </w:tc>
      </w:tr>
    </w:tbl>
    <w:sectPr>
      <w:pgSz w:w="11910" w:h="16840"/>
      <w:pgMar w:top="1120" w:bottom="280" w:left="10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SimSun" w:hAnsi="SimSun" w:eastAsia="SimSun" w:cs="SimSun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40" w:line="271" w:lineRule="exact"/>
      <w:ind w:left="421" w:right="385"/>
      <w:jc w:val="center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2024-08-26T01:58:25Z</dcterms:created>
  <dcterms:modified xsi:type="dcterms:W3CDTF">2024-08-26T01:58:25Z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2024-08-26T00:00:00Z</vt:filetime>
  </property>
</Properties>
</file>