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6"/>
        <w:ind w:left="861"/>
      </w:pPr>
      <w:r>
        <w:rPr>
          <w:spacing w:val="-24"/>
        </w:rPr>
        <w:t>陕西省 </w:t>
      </w:r>
      <w:r>
        <w:rPr/>
        <w:t>2023</w:t>
      </w:r>
      <w:r>
        <w:rPr>
          <w:spacing w:val="-48"/>
        </w:rPr>
        <w:t> 年第 </w:t>
      </w:r>
      <w:r>
        <w:rPr/>
        <w:t>6</w:t>
      </w:r>
      <w:r>
        <w:rPr>
          <w:spacing w:val="-11"/>
        </w:rPr>
        <w:t> 批拟入库科技型中小企业名单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11" w:hRule="atLeast"/>
        </w:trPr>
        <w:tc>
          <w:tcPr>
            <w:tcW w:w="1206" w:type="dxa"/>
          </w:tcPr>
          <w:p>
            <w:pPr>
              <w:pStyle w:val="TableParagraph"/>
              <w:spacing w:line="256" w:lineRule="exact" w:before="36"/>
              <w:ind w:left="374" w:right="362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4482" w:type="dxa"/>
          </w:tcPr>
          <w:p>
            <w:pPr>
              <w:pStyle w:val="TableParagraph"/>
              <w:spacing w:line="256" w:lineRule="exact" w:before="36"/>
              <w:rPr>
                <w:sz w:val="21"/>
              </w:rPr>
            </w:pPr>
            <w:r>
              <w:rPr>
                <w:sz w:val="21"/>
              </w:rPr>
              <w:t>企业名称</w:t>
            </w:r>
          </w:p>
        </w:tc>
        <w:tc>
          <w:tcPr>
            <w:tcW w:w="2812" w:type="dxa"/>
          </w:tcPr>
          <w:p>
            <w:pPr>
              <w:pStyle w:val="TableParagraph"/>
              <w:spacing w:line="256" w:lineRule="exact" w:before="36"/>
              <w:ind w:left="488" w:right="472"/>
              <w:rPr>
                <w:sz w:val="21"/>
              </w:rPr>
            </w:pPr>
            <w:r>
              <w:rPr>
                <w:sz w:val="21"/>
              </w:rPr>
              <w:t>注册地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14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陕西融森实业有限公司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14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西安神软创新信息科技有限公司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14"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西安双乐实业有限公司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14"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陕西新银海电气有限公司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14" w:righ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西安红人装网络科技有限公司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陕西省/西安市/新城区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14" w:righ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西安恒昌盛华医疗器械有限公司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陕西省/西安市/新城区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14" w:right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西安重义博微电子有限公司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陕西省/西安市/新城区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14" w:right="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陕西科弘健康产业有限公司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14" w:right="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陕西天维中信电子科技有限公司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陕西省/西安市/新城区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西咸新区秦汉新城新丝路数字文化科技有限公司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陕西佳茂管业工程股份有限公司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陕西致方创嘉网络科技有限公司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西安科捷信人工智能科技有限公司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陕西斡丰流体科技有限公司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陕西君宏盛泰信息技术有限公司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陕西博迪塑胶有限责任公司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陕西省/咸阳市/泾阳县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西安建大博舍智造建筑科技有限公司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米航（陕西）无人机科技有限公司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陕西零工保信息科技有限公司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陕西万朗石油工程技术服务有限公司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西安智慧时代信息科技有限公司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陕西煤化新城建设有限公司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陕西省/西安市/新城区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方宇工程咨询有限公司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陕西省/西安市/新城区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西安众创智合软件科技有限公司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陕西迪吉康电气有限公司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咸阳大合机械有限公司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陕西好利来食品有限公司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西咸新区泰昱智慧水务有限公司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陕西万昌实业有限公司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陕西唐墨信息科技有限公司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官宣（西安）科技有限公司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陕西格物旭光科技有限公司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374" w:right="362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陕西健驰生物药业有限公司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58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寒武纪（西安）集成电路有限公司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西安方合圆光检科技有限公司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陕西省/西安市/新城区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西安恒赛测控系统工程有限公司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陕西弘远物联网科技有限公司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陕西西北火电工程设计咨询有限公司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陕西省/西安市/新城区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西安海之舟数码科技有限公司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西安去买票科技有限公司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西安天询华启科技有限公司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西安马士基信息科技有限公司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陕西双典能源有限公司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西安伟伦实业发展有限公司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西安天骢信息科技有限公司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陕西雅兰寝饰用品有限公司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陕西新英数字科技有限公司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西安兴网通信科技有限公司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陕西华春网络科技股份有限公司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西安生活圈科技有限公司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西安雅通智能科技有限公司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西安泰民信息科技有限公司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陕西海默医疗信息技术有限公司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国脉（陕西）环境科技有限公司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西安弘运鑫晟航空科技有限公司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陕西翼海云天网络科技有限公司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西安歌斐木环境工程技术有限公司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陕西道博新材科技有限公司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陕西冶工勘测设计有限公司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西安睿翔测控技术有限公司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陕西科瑞迪电子科技有限公司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西安绿控能源科技有限公司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西安千方环保科技有限责任公司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西安蒲石纳芯信息科技有限责任公司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陕西图语信息科技有限公司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陕西众望软件科技有限公司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西安普适科技有限公司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西安第四大师影视文化传媒有限公司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西安新思行网络科技有限公司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陕西智绘地理信息有限公司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514" w:right="0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陕西北斗海达测绘地理信息有限公司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西安建筑科大工程技术有限公司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陕西智信规划设计咨询有限公司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陕西智云校教育科技有限公司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西安新昌智能系统工程有限公司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西安ft羊影视有限公司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盛世盈创氢能科技（陕西）有限公司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西安今胜昔电子科技有限公司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西安中研久弋科技有限公司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陕西望耘信息科技有限公司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西安靖安特环境科技有限公司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陕西锐能电力科技有限公司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西仪股份有限公司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陕西聚铭智能科技发展有限公司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陕西空天信息技术有限公司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陕西鑫雨节能科技有限公司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陕西锐思拓维信息科技有限公司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西安忠义鸿睿科技有限公司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互智（西安）信息技术有限公司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陕西联付通达网络科技有限公司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西安游鸟信息科技有限公司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西安恒立网络科技有限公司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西安通昱科创集团有限公司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陕西双夏包装材料有限公司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陕西鑫邦实业发展有限公司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陕西康赢节能科技有限公司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陕西昆特气象服务有限公司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西安店播云信息科技有限公司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501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陕西好望建设科技有限公司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455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陕西最牛网络科技有限公司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455"/>
              <w:jc w:val="right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陕西北辰人防设备设施检测有限公司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455"/>
              <w:jc w:val="right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西安四维空间信息科技有限公司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455"/>
              <w:jc w:val="right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陕西爱上创兴信息科技有限公司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455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西安鸿胜企业法律服务有限公司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455"/>
              <w:jc w:val="righ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西安悠然智能科技有限公司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455"/>
              <w:jc w:val="right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陕西延长石油金石钻采设备有限公司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455"/>
              <w:jc w:val="right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西安优勒汽车科技有限公司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455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陕西绿创楼宇设备工程有限公司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0" w:right="455"/>
              <w:jc w:val="righ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陕西银通金融设备服务有限责任公司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陕西碧润环保科技有限公司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西安普用电子科技有限公司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陕西立联石油科技有限公司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陕西正杰工程检测有限公司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西安新苗智能科技有限公司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陕西军晨勘测设计咨询有限公司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西安八环大展科技有限公司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陕西高锦实业有限公司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西安若铂拓智能科技有限公司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陕西澳美环保科技有限公司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西安能卓电子科技有限公司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西安纳硕电子科技有限公司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陕西省/西安市/莲湖区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陕西中旭建筑设计咨询有限公司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陕西远航恒兴质检中心有限公司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伏特（西安）实验室设备有限公司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陕西环保产业研究院有限公司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西安三华精密机械有限公司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陕西行远自尔健康管理股份有限公司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陕西秦草生态环境科技有限公司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西安长乐坡企业孵化器有限公司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西安鼎辉物联智能科技有限公司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西安工创汇数据科技有限公司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陕西中快运物流有限公司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陕西绿荫ft川智能科技有限公司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西安方圆盛铭机电设备有限公司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陕西云盛泰公工程科技有限公司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陕西数度网络科技股份有限公司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西安云智城市发展规划研究院有限公司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陕西禄和康达网络科技有限公司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陕西铁肩电力建设工程技术服务有限公司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西安鼎邦信息科技有限公司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西安德农生物科技有限公司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陕西双航实业集团有限公司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西安西光创威光电有限公司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西安中嘉世恒科技有限公司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西安卓鼎电子科技有限公司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西安中科聚能激光科技有限公司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陕西森瑞石油技术开发有限公司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陕西警尚天安物联科技有限公司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西安瑞华泵业制造有限公司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陕西风华时代环境工程有限公司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陕西易中晖鼎网络科技有限公司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西安方维盈拓科技有限公司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陕西易辉智创信息科技有限公司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陕西维方南网络科技有限公司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陕西新时代生物转化检测有限公司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陕西润安思变智能科技有限公司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迪优（西安）智能科技有限公司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陕西荣硕磊扬网络科技有限公司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西安海姆达尔智能科技有限公司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陕西前实瑞半信息科技有限公司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西咸新区恒立致远机械制造有限公司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西安三唐电力技术有限公司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陕西涌金信息技术有限公司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西安富慧达建筑工程设计有限公司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陕西造物良师科技有限公司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西安胤哲星逸网络科技有限公司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陕西大花小朵文化科技有限公司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陕西中研科创生物科技有限公司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陕西汉邦智能科技有限公司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西安光鼎振华生物科技有限公司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陕西凯兴中药科技股份有限公司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陕西厚亿节能环保新材料科技有限公司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西安兴晟生态环境有限公司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陕西智能网联汽车研究院有限公司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西安奥德石油工程技术有限责任公司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磐基恒越建设科技（陕西）有限公司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陕西正丰航天科技有限公司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西安富富电子科技有限公司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西安宏树电子科技有限公司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西安云链共创信息科技有限责任公司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西安高岭绿能科技有限公司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陕西闻洋通信工程有限公司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西安同创沣屹工程材料有限公司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西安易自达科技有限公司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陕西铭泽九州企业运营管理有限公司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陕西文妙云智科技有限公司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西安翱翔新材料科技有限公司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陕西聚才伟业信息科技有限公司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西安谷优软件科技有限公司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西安蓝辉科技股份有限公司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晶尚环耀科技发展（西安）有限公司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西安仁康信息科技有限公司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西咸新区森林亮骊灵动科技有限公司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西安特机界供应链服务有限公司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陕西春松信息科技有限公司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陕西超拼网网络科技有限公司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陕西华磊卓昱电子科技有限公司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陕西格伟奇节能科技有限公司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陕西坚瑞消防安全设备有限公司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陕西启明信息技术有限公司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西安家麒工模具有限公司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西安天之博特科技有限公司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陕西西蒙曹男装服饰有限公司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陕西兆铭环境科技有限公司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西咸新区睿智芯能科技有限公司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陕西金胜博隆管理咨询服务有限公司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陕西丰和通创电子信息有限公司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陕西迪泰克新材料有限公司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西安瑞鑫科金属材料有限责任公司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陕西九龙鎏霖文化传媒有限公司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陕西青创羿星信息科技有限公司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西安尹千容生物科技有限责任公司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213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陕西零幺黑科技有限公司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陕西源广迅达科技有限公司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西安华清智能科技有限公司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陕西精益工模具制造有限公司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西安致和实业发展有限公司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陕西共享智慧科技服务有限公司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西安华数云图信息科技有限公司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陕西纵寻千度信息科技有限公司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西安冲浪智行科技有限公司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西安中宏鼎凯科技有限公司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陕西银柳智选科技有限公司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陕西明晶光电科技有限公司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陕西德拜介智科技有限公司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陕西迈烁星建筑装饰有限公司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陕西品言工程设计服务有限公司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陕西零距离信息技术有限公司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陕西大西谱检测服务有限公司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陕西盛气辉煌贸易有限公司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陕西浩合机械有限责任公司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233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陕西帕尼尔生物科技有限公司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陕西善美生物药业有限公司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陕西智芯众创科技有限公司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236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陕西芯诚源恒网络科技有限公司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237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陕西创锐云工程管理咨询有限公司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陕西元界奇点科技有限公司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239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陕西盛源慧智能科技有限公司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西安数字味道信息科技有限公司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陕西盛扬兴驰科技有限公司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陕西科沃电气股份有限公司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243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西安祥泽智能科技有限公司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陕西卓创电力科技有限公司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陕西义凡信息科技有限公司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陕西美一栗连锁科技有限公司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247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西安鑫多源净化设备有限公司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陕西鑫瑞腾信息技术有限公司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西安巨湾网络科技有限公司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西安保力强液压传动有限公司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陕西飞玛冠诚网络科技有限公司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陕西乐瑾泽煜软件科技有限公司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253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陕西格林优越网络科技有限公司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254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西安锵迅电子科技有限公司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陕西正阳邦格恩新材料科技有限公司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西安风华云视信息科技有限公司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陕西海恒实业有限公司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陕西东田能源科技有限公司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西安北信信息科技有限公司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陕西鑫多源环保科技有限公司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261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陕西斯达防爆安全科技股份有限公司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陕西联硕速瑞网络科技有限公司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263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西安西理艺科机电科技有限公司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西安澄世环境科技有限公司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西安宇翔电气工程有限公司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陕西锦澜科技有限公司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合图智造科技（西安）有限公司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西安双励机电设备有限公司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陕西欣豪机械制造有限公司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陕西新昆互动文化科技有限公司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陕西华威科技股份有限公司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陕西宏欧汉德网络科技有限公司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陕西龙翰教育科技有限公司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274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陕西灵蜜智慧网络科技有限公司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西安宏智信息技术有限公司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276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陕西永乐有色金属制造股份有限公司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277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陕西嘉贵信息科技有限公司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278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陕西朴道茶业股份有限公司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陕西秦能电力科技股份有限公司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陕西天成石油科技有限公司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西安淘美克智能科技有限公司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西咸新区泊松建筑劳务工程有限公司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西安斯泰德熔断器有限公司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西安国科实业有限公司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西安秦悦网络科技有限公司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286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陕西裕华永赫航宇科技有限公司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陕西高科电力电子有限责任公司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陕西星辰创科文化传播有限公司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西安ft岳环保科技有限公司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西安润禾旺环保科技有限责任公司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西安凌绝智能工程有限公司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292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西安西格玛知识产权服务有限公司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西安义正弘电子科技有限公司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294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熊猫药药（西安）数字科技有限公司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陕西鼎诚精密电子科技有限公司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陕西湃卜网络科技有限公司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陕西汇智善成企业管理咨询有限公司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陕西华茂精瑞装备制造科技有限公司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陕西易威科特科技有限责任公司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陕西宝塔星空航天科技有限公司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陕西尚亚拓顺信息科技有限公司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西安大成环保科技有限公司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陕西奥特云科技发展有限公司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陕西宇德鸿源环保科技有限责任公司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陕西科弘实业发展有限公司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西安亚欧电气设备集团有限公司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陕西泽为安电子科技有限公司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西安长策积微信息科技有限公司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陕西顺正电子科技有限公司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西安云智众创网络科技有限公司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西安海蓝环保科技有限公司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西安欧益光电科技有限公司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西安创宸智尚企业管理咨询有限公司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314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陕西新网投数字科技有限公司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315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西安康倍机电科技有限公司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316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陕西中铭进出口贸易有限公司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西安达成新能源有限公司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318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西安佳和网络科技有限公司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陕西浮生建筑工程有限公司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陕西中检工程检测有限公司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西安佳立佳生物医药有限公司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西安昕易辰启科技有限公司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信凡生物科技（陕西）有限公司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陕西云才荣禾材料科技有限公司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西安初源赛尔生物科技有限责任公司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326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陕西景洵科技有限公司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陕西汇铭机电科技有限公司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陕西金蝌蚪智能科技有限公司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陕西金合矿ft设备有限公司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陕西焕新传书网络科技有限公司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陕西空天度维科技有限公司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泾阳同远网络科技有限公司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333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西安旭辉润泽科技有限公司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陕西正诚路桥工程研究院有限公司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陕西华夏新能源科技有限公司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陕西中城九建工程管理有限公司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337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西安维康健智能技术有限公司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陕西易联众金纳信息技术有限公司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339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陕西老闷人建筑科技有限公司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西安豪特电力开关制造有限公司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西安航空发动机建筑装饰集团有限公司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陕西如有神助企业管理咨询有限公司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西安世硕电子科技有限公司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344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西咸新区腾焰燃控科技有限公司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西咸新区沃克智能科技有限公司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西安荣达石油工程有限公司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347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陕西创诚时代科技有限公司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陕西中服网安信息技术有限公司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349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西安曼海特工业技术有限公司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西安赋能实业有限公司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351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陕西智尚科能网络科技有限公司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陕西富通电器设备有限公司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353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陕西嘉鑫斯辉网络科技有限公司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354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陕西云诺智联科技有限公司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陕西聚想橡塑制品有限公司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聚力航空科技（西安）有限公司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357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陕西家乐福医药科技有限公司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358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陕西亿博源信息科技有限公司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359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陕西钜驰自动化设备有限公司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陕西瑞祥升梦网络科技有限公司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361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西安青禾设科技发展有限公司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362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西安慧算智能科技有限公司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陕西诺菲尔光电科技有限公司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364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西安东龙精密工具有限公司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西安唐都纸品有限责任公司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366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陕西百年新业纺织品有限公司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367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陕西标天信息科技有限公司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368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西安四维图新信息技术有限公司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369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陕西海恒智能消防科技有限公司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370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陕西新南方石油发展有限公司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371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陕西维晖名鼎网络科技有限公司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力天酒业研究院（西安）有限公司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373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陕西美泰新能科技发展有限公司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374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陕西佐佑健康产业有限公司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西安奥卡云数据科技有限公司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376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陕西高端机床创新研究有限公司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377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陕西华添聚能科技有限公司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378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西安东澳生物科技有限公司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西安科正环境科技有限公司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陕西凯迈航空航天机电设备有限公司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陕西利林环保科技有限公司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陕西西咸新区圣森机械有限公司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陕西灿宇星辰文化传播有限公司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384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陕西金掌台信息科技有限公司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385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陕西越金硕信息技术咨询有限公司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陕西数博软通科技有限公司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387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陕西西子沐然能源科技有限公司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388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陕西赫力机械工程有限责任公司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西咸新区沣厚原创医药科技有限公司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陕西中建建乐智能机器人股份有限公司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391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陕西神鹰装备科技有限公司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392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西安启双企业管理服务有限公司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393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咸阳西仪秦油石油设备有限公司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394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陕西羽遍肆海科技有限公司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395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陕西锦华秋硕医疗科技有限公司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396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陕西中河电力工程有限公司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397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西安城市起源信息技术有限公司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398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西安众怡兴自动化设备有限公司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399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陕西三十六氪信息科技有限公司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陕西龙建明远网络科技有限公司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西安市沣东新城红光锰钢厂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402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陕西卓赛信息科技有限公司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403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陕西板栗帮筑信息科技有限公司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404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陕西西宝科瑞医疗科技有限公司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陕西方海实业有限公司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406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陕西米奔奔信息科技有限公司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407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陕西力明众创机电设备有限公司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408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陕西天鸿实业有限公司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409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陕西坤盛志远网络科技有限公司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陕西秒康医疗科技有限公司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西安煌佳机械设备有限公司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西安小顺顺科技有限公司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西安美奇隆塑胶有限公司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414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陕西英诺驰信息科技有限公司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西咸新区云著智讯网络科技有限公司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陕西秦通电力集团有限公司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陕西省/咸阳市/泾阳县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417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秦汉新城智圆蒙泰信息科技有限公司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418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陕西宝岳测绘有限公司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419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西安讯迪电气工程有限公司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420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西安爱品悦网络科技有限公司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西安中润芯源智能科技有限公司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西安宝信重工有限责任公司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陕西诺创科技有限公司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西安市明源软件科技发展有限公司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425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陕西恒大健康产业有限公司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西安农链互联网科技有限公司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427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陕西中卓建设工程有限公司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428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陕西五月信息科技有限公司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429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西安贝克电子材料科技有限公司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430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陕西英诺威勘探有限公司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431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西安郑铁施封锁科技有限公司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432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咸阳辉煌电子磁性材料研究所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433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西安拼图网络科技有限公司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434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陕西睿致科技有限公司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435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陕西天成元亨建材有限公司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436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陕西琦羿健康产业有限公司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437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陕西德智佳祥教育有限公司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438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陕西重构智信科技有限公司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439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西安圣雪绒羊绒制品有限公司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440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西安卓业君诚数控技术有限公司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西安赋能科技有限公司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442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陕西益知合网络科技有限公司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443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西安善晟启航软件科技有限公司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444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陕西鑫联仪器仪表有限公司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445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西安圣泰金属材料有限公司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446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西安凌仕环保科技有限公司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陕西省/西安市/灞桥区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447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陕西森佰测控技术有限公司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448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陕西世纪牧象涂料有限公司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449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陕西风润智能制造研究院有限公司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陕西中安未来科技有限公司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西安秦玛瑞斯生物医药科技有限公司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452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陕西黑河之星实业有限公司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453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陕西天翌虹丰网络科技有限公司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陕西中秦电力设备制造有限公司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455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西安铭道科技有限公司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456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西安铜车马汽车科技有限公司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457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西安汉隆化工科技有限公司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458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陕西君九思信息科技有限公司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459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陕西北亚机电设备有限公司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西安圣达环保设备有限公司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461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陕西咪咕咚网络科技有限公司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462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陕西桥行影视文化传媒有限公司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463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陕西睿星皓成科技有限公司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464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西安聚创信息技术有限公司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465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中油国家石油天然气管材工程技术研究中心有限公司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466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陕西国嘉信息科技有限公司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467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西安卡斯特新材料科技有限公司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468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西安拓飞复合材料有限公司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469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西安度分秒信息技术有限公司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470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陕西拓达电子科技有限公司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471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西安君亦安全科技有限公司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472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西安赫博精细化学科技有限公司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473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陕西思航火华网络科技有限公司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474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陕西青创电子信息有限公司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475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西安轻工业钟表研究所有限公司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476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陕西汉唐水利工程有限公司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477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西安寄云科技有限公司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478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陕西西咸海绵城市工程技术有限公司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479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陕西云次幂科技发展有限公司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480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西咸新区矩阵实业有限公司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481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西安国新诚通投资有限公司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482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西安贝肯瑞讯科技有限公司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483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西安天基万讯和科技有限公司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西安开元电炉有限公司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485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西安筑波科技有限公司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486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陕西自然资源勘测规划设计院有限公司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487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陕西秦鼎通网络科技有限公司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488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西安为光能源科技有限公司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489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西安斯奈特信息科技有限公司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西安启悦软件技术有限公司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491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西安川北电子科技有限公司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492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陕西天时和信息科技有限公司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493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西安瑞川特电子科技有限公司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494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西安西热控制技术有限公司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495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西安荣森电子有限责任公司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496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大道云行（西安）技术有限公司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497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陕西中鸿科瑞再生医学研究院有限公司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498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西安卡卡西电子科技有限公司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499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陕西嘉之杰电力工程有限公司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陕西云境网络信息科技有限公司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西安海润通信技术有限公司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502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西安维斯达仪器仪表有限公司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503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陕西悦达丰信息科技有限公司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504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西安聚智达信息科技有限公司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西安德翼测量软件有限公司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西安中福树人教育科技有限公司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507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陕西中正机动车物证司法鉴定所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西安泰生装饰工程设计有限公司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509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西安杰纳电子信息工程有限公司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510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西安奔云信息科技有限公司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陕西黎明发电设备有限公司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512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西安贺彩信息科技有限公司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西安伊ft智能科技有限公司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514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陕西声科电子科技有限公司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陕西零七优服科技有限公司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516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西安海内数据科技有限公司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517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陕西银河景天电子有限责任公司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518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陕西帆瑞威光电科技有限公司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519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西安太速电子科技有限公司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西安云沃网络科技有限公司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西安天烁电子科技有限公司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522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西安威蓝信息工程有限责任公司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523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西安联至电子科技有限公司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524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陕西华路通交通科技发展有限责任公司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525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陕西明路光电技术有限责任公司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526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陕西青云数创科技有限公司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527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西安瑞德软件科技有限公司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528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正诚管理咨询集团有限公司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529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陕西卓为信息技术有限公司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530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陕西卓越云海信息科技有限公司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531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陕西康瑞信息技术有限公司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532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陕西西科智安信息科技有限公司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533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拿欧科技有限公司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534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西安智高信息技术有限公司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535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陕西莱博仪器有限公司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536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西安中安企业管理咨询有限公司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537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西安路海成通医疗技术开发有限公司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538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陕西依恩驰机电科技有限公司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539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陕西卓煜科技服务有限公司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西安比格威电气科技有限公司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541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西安天茨软件科技有限公司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542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西安标准电梯有限公司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543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西安佳才科盛信息科技有限公司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544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西安卡明电子信息技术有限公司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545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爱智环境科技（西安）有限公司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546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西安龙脉楠福网络科技有限公司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547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西安中飞航空测试技术发展有限公司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548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陕西迅威电气自动化有限公司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549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陕西科信通软信息科技有限公司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西安芯德通信息技术有限公司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551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西安零时科技有限公司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552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西安西京医疗用品有限公司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553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西安秦汉瑞达信息科技有限公司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554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陕西西电森源开关有限公司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555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西安汇邦知识产权服务有限公司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556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西安森宝电气工程有限公司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557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释雅心安智慧（西安）医疗科技有限公司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558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西安和华瑞博科技有限公司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559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西安巨通电梯有限公司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560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陕西亚宇天诚建筑工程有限公司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561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西安信诺净化工程有限公司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562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西安研硕仪器设备有限公司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563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西安瑞博大地遥感科技有限公司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564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西安盖世电子信息科技有限公司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565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西安创特电气科技有限公司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566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西安藤信智慧教育科技有限公司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567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陕西盛泽兴建筑工程有限公司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568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陕西博古德智能科技有限公司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569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陕西德鑫晟电子科技有限公司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570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陕西爱迪尔机电设备有限公司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571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陕西锦业瞪羚生物科技有限公司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572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西安博威新能源科技有限公司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573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西安金泰生物技术有限公司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574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陕西普天智慧城市研究院有限公司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575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西安英梵实业有限公司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576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陕西合友网络科技有限公司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577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瞬间科技有限公司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578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陕西宏景瑞安信息技术有限公司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579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陕西耐杰斯科技有限公司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580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陕西惠明电子有限公司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陕西省/西安市/碑林区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581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陕西众和伟业工程安装有限公司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582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西安新聚元机电科技有限公司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583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九冶钢结构有限公司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584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陕西西高电气科技有限公司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585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西安芯网空间科技有限公司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586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西安中瑞数码科技有限公司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587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西安拓信物联网技术有限公司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588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陕西笺池斋文化传媒有限公司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589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西安兆福电子有限公司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590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西安铭朗控制技术有限公司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591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西安承翔电子科技有限公司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592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陕西鑫诺科技咨询有限公司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593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陕西来克斯特科技发展有限公司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594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西安苏试广博环境可靠性实验室有限公司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595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陕西昱晨星辉数据科技有限公司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596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西安艾登沃信息技术有限公司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597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西安立竿见影景观设计有限公司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598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陕西国源建设有限公司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599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西安星宇启创电力科技有限公司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陕西弘业石化有限公司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601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西安智安博科技有限公司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602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陕西勃源科技发展有限公司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603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玄同科技（西安）有限公司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604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陕西九昊信息科技有限公司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605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陕西公众软件有限责任公司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606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陕西谱光微视科技有限公司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607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陕西久普环保科技有限公司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608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博闻工程设计咨询有限公司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609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西安凯陌数字科技有限公司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陕西华茂电子科技有限责任公司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陕西金泽科技集团有限公司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西安视通安防设备有限公司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陕西烨宏祺技术开发有限公司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614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陕西花里田文化传媒科技有限公司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615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西安久源信息技术有限公司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616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西安泰爱车网络技术开发有限责任公司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617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西安英戴克斯信息技术有限公司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618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陕西中讯时代信息技术有限公司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619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西安昂达机电科技有限公司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620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西安盛安睿电子技术工程有限公司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621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西安宇之波智能科技有限公司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622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陕西百奥广告文化传播有限公司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623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陕西汉秦瑞城网络科技有限公司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624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陕西智卓实业有限公司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625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陕西路易德路桥技术有限公司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626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陕西兆北工程项目管理有限公司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627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西安茅元机电制造有限公司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628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西安顺亿生化科技有限公司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629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陕西冲蜂科技有限公司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630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西安培良教育科技有限公司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陕西腾峰电子科技有限公司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632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陕西珂骊玛铸业有限公司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633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中广云行（西安）实业有限公司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634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陕西西图数联科技有限公司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635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陕西志在动画设计有限公司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636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陕西光迅信息科技有限公司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637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西安富士达微波技术有限公司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638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陕西黄河新兴设备有限公司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陕西省/西安市/阎良区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639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陕西金兆航空科技有限公司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陕西省/西安市/阎良区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640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西安数道航空技术有限公司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陕西省/西安市/阎良区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641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陕西纯心环保工程有限公司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西安未创航空科技有限责任公司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陕西省/西安市/阎良区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643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西安艾申航空技术有限公司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陕西省/西安市/阎良区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644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陕西兴纪龙管道股份有限公司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陕西省/西安市/阎良区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645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西安臻航智能装备科技有限公司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陕西省/西安市/阎良区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646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西安铭德复合材料有限公司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陕西省/西安市/阎良区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647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西安精易测控科技有限公司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陕西省/西安市/阎良区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648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陕西中融交通建设有限公司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陕西省/西安市/临潼区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649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西安隆源热技术有限公司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陕西省/西安市/临潼区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西安长信通光电缆新材料科技有限公司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陕西省/西安市/临潼区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西安润莱仪器仪表有限公司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陕西华兴睿鑫科技有限公司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653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陕西云辉业信息科技有限公司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654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陕西阿拉丁精仪科技有限公司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655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陕西迈特瑞科技有限公司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656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陕西绿清能源科技有限公司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657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西安超越智能科技有限公司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658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陕西良美佳雅科技有限责任公司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659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西安艾尚智汇电子科技有限公司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660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西咸新区思邈中迈生物技术有限公司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661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陕西极创轩网络科技有限公司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662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陕西三正医用营养有限公司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663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陕西文华建筑景观工程有限公司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664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陕西紫光阁古建园林工程有限公司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665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西安云驰信息科技有限公司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666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西安冠豪鑫科网络科技有限公司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667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陕西筑之家信息科技有限公司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668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陕西中杰勘测工程技术有限公司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669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西安葆康医管数据科技有限公司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670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陕西财升鸿网络科技有限公司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671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陕西东方华通微波科技有限公司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672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陕西张帆风顺电商有限责任公司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673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陕西德西马格自动化有限公司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674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陕西鼎新互通网络科技有限公司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675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陕西悦佑建设工程有限公司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676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陕西因特网迪网络科技有限公司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677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陕西库贝尔自动化装备有限公司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678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陕西康纳多药业有限公司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679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西安超颖未来教育科技有限公司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西安智盈电气科技有限公司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681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陕西科中特云智能科技有限公司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682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陕西润和溢农业科技有限公司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683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奇趣电子科技（西安）有限公司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684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西安康博新材料科技有限公司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685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陕西伏源通信设备工程有限公司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686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陕西澳实环保科技有限公司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687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陕西宇峰嘉创科技有限公司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688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西安国联环境工程技术有限公司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689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陕西嘉禾芯蕊网络科技有限公司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690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陕西擂达黑科技有限公司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691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陕西惠悦龙实业有限公司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692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中钠储能技术有限公司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693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陕西加德纳信息技术有限公司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694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陕西中联农科植保科技有限公司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695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陕西铭航环保技术咨询服务有限公司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696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西安恒瑞丰电气有限公司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697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西安快科网络科技有限公司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698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陕西盛世京文网络科技有限公司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699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陕西亿杰宛鸣科技有限公司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西安奇点融合信息科技有限公司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701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西安弘捷电子技术有限公司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702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西安净之源环保科技有限公司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703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陕西东尚智新科技有限公司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704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陕西加速想象力教育科技有限公司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705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陕西熊猫健康大药房连锁有限公司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706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西咸新区沣西新城天顺机械工程有限公司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707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陕西乔克美邦信息技术有限公司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708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陕西光美医药科技有限公司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709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西安触星空间科技有限公司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710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陕西翼霄宏图航天材料科技有限责任公司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陕西智创数字科技产业有限公司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712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西安航箭超音速电力科技有限责任公司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713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西安振兴泽博智能震感科技有限公司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714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陕西世顺铭网络科技有限公司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715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西安鼎石创想数字科技有限公司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716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陕西众助众科技有限公司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717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陕西正龙科技发展有限公司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718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信通院（西安）科技创新中心有限公司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719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西咸新区国睿一诺药物安全评价研究有限公司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西安擎宇航空科技有限公司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721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陕西众惠生物科技有限公司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722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西安创奕信息科技有限公司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723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西安空天紫电等离子体技术有限公司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724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西安菲特云通网络信息技术有限公司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725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陕西东和汇智信息技术有限公司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726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中科光华（西安）智能生物科技有限公司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727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陕西三正盛邦制药有限公司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728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陕西九天狂飙科技有限公司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729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陕西世纪通达网络科技有限公司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西安实创生科生物科技有限公司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731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第六镜视觉科技（西安）有限公司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732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西安品鑫精密机械有限公司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733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陕西云软软件有限公司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734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陕西鼎瑞丰达网络科技有限公司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735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西安萨博尔精密技术有限公司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736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西咸新区德信高科自动化设备有限责任公司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737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陕西匠心互连电子科技有限公司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738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陕西梵翌琨机电科技有限公司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739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陕西路恒通信息科技有限公司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740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西安共创威克电子科技有限公司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741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西安太瀚航天技术有限公司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742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陕西玖云创信息科技有限公司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743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陕西金志昊信息科技有限公司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陕西新易佰家农业科技有限公司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745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西安海软信息技术有限公司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746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西安虹陆洋机电设备有限公司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747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西安深锐智能科技有限公司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748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西安广成机电技术有限公司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749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西安彩科生态科技有限公司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陕西川艺制衣有限公司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陕西天祥精密制造有限责任公司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752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西安南瑞网电电气有限公司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753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西咸新区光科讯网络科技有限公司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陕西诺维北斗信息科技股份有限公司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755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西安企鹅智媒科技有限公司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756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西安黑曼巴信息科技有限公司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757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西安申迈创新信息科技有限公司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西安欧拉威软件科技有限公司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759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陕西卫仕厨房灭火设备有限公司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760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陕西深维高科技术有限公司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761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西安沣源智能装备科技有限公司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762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陕西锦轩铭鑫网络科技有限公司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763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西安合创易联电子科技有限公司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764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陕西嘉文瑞斯信息技术有限公司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765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西安精典电器有限公司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766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西安航宇动力控制科技有限公司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767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陕西昌德益友科技有限公司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768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西安建工园林工程有限公司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769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陕西学以为加教育科技有限公司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770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陕西华民建设集团有限公司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771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风胜（西安）技术有限公司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772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西安锐云可信软件技术有限公司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773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西咸新区就找车网络科技有限公司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774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陕西智美云创网络科技有限公司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775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中陕核宜威新能源有限公司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776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西安联创兴科测控科技有限公司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777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西安诺科仪器有限责任公司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778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陕西添一生物科技有限公司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779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陕西淘贝网网络科技有限公司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780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陕西产研壹号科技有限公司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781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西安康福诺生物科技有限公司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782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西安玄汉秦机器人科技有限公司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783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陕西广盛锐捷科技有限公司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784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西安中检科测试认证技术有限公司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785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陕西中拓立源检测科技有限公司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786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陕西普利美材料科技有限公司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787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陕西联妙网络科技有限责任公司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788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陕西阿米工业设计有限公司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789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陕西盛中建环境科技有限公司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790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西安泰雷兹智能装备有限公司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791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西咸新区腾扬信息科技有限公司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792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陕西路远必达信息科技有限公司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793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陕西英诺氟医药科技有限公司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794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陕西美江昌达网络科技有限公司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795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西安森领达电气信息有限公司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796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西安晶汇芯半导体科技有限公司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797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西安黎昂天驰智能科技有限责任公司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798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西安为知天线科技有限公司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陕西省/西安市/雁塔区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799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陕西物科微达光学仪器有限公司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陕西高帝测绘地理信息有限公司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陕西柳瑧科技有限公司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802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陕西西部数控科技有限公司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803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西安硕思电子技术信息有限公司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804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西安小谱科技有限责任公司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805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陕西毅辉安全科技有限公司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806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陕西云锐智能科技有限公司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807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西安天迈科技有限公司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808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陕西风冬云空信息科技有限公司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809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陕西致中和工贸有限公司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陕西省/西安市/高陵区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810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西安赫元机械制造有限责任公司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陕西省/西安市/高陵区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811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陕西银汉空天科技有限公司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陕西省/西安市/高陵区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812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西安志宇科工贸有限责任公司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陕西省/西安市/高陵区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813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西安北方捷瑞光电科技有限公司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陕西省/西安市/高陵区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814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西安银汉空天科技有限公司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陕西省/西安市/高陵区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815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陕西中岩安全技术有限公司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陕西省/西安市/高陵区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816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陕西德仕奥联汽车电子电器有限责任公司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陕西省/西安市/高陵区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817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陕西中镍环保科技有限公司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陕西省/西安市/高陵区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818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西安瑞元机械科技有限公司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819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陕西鑫久生物制品制造有限公司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陕西省/西安市/高陵区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820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陕西大统生态产业开发有限公司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陕西省/西安市/蓝田县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821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西安鑫亚门窗幕墙有限责任公司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陕西省/西安市/蓝田县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822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陕西康盛堂药业有限公司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陕西省/西安市/蓝田县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823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西安一印集贤彩印有限责任公司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陕西省/西安市/周至县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824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西安长大公路养护技术有限公司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陕西省/西安市/周至县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825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陕西大洋标签印刷有限公司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陕西省/西安市/周至县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826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陕西百酷通网络科技有限公司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827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陕西巨益电力建设工程有限公司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828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六环传动（西安）科技有限公司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829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陕西云谷空间地理信息技术有限公司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830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西安市昌盛动物保健品有限公司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831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西咸新区文森电子科技有限公司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832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陕西锶镁特新材料科技有限公司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833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西安卓越智动科技有限公司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834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陕西秦科世博航空科技有限公司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835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西安龙创建筑科技有限公司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陕西省/西安市/鄠邑区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836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西安汇智医疗集团有限公司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陕西省/西安市/鄠邑区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837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陕西乐驰海网络科技有限公司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838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陕西依迅云信息技术有限公司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839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陕西蕾艾芬得实业有限公司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840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陕西亿云众联信息技术有限公司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841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西安华为塑料管业有限责任公司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842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陕西智联脑控科技有限公司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843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西安新电研海科技有限公司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844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西咸新区沣西新城信智优网络科技有限公司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845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陕西惠泽热能有限公司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846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西安隆泽生物工程有限责任公司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陕西省/西安市/鄠邑区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847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陕西鼎盛恒信建筑工程股份有限公司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848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西安华川路桥工程有限公司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849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西安蓝雪信息技术有限公司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陕西省机械产品质量监督检测总站有限公司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851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西安赤眸软件有限公司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852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陕西漫宇宙网络科技有限公司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853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陕西迈拓机械制造有限公司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陕西省/西安市/鄠邑区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854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西安锦华生态技术有限公司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陕西硕维光电科技有限公司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856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西咸新区沣西新城小渣信息科技有限公司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857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咸阳威思曼高压电源有限公司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858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西安善德环保科技有限公司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859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陕西中认本信信息科技有限公司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陕西数信土地规划设计咨询有限公司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861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陕西云拓锐联网络科技有限公司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862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西安正和兴电子科技有限公司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陕西省/西安市/鄠邑区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863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西安荔泰恒辉纸业有限责任公司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864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西安汇创贵金属新材料研究院有限公司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陕西省/西安市/鄠邑区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865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陕西国益达生物科技有限公司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866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陕西金奥美科技有限公司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867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陕西飞科思电子件进出口有限公司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868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陕西贝塔教育科技有限公司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869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陕西百乘网络科技有限公司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陕西华夏粉末冶金有限责任公司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871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陕西晟思智能测控有限公司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西安迪科数金智能科技有限公司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873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陕西大风印务科技有限公司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陕西省/西安市/鄠邑区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874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西安科峰光电科技有限公司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875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铜川慧农数字农业科技有限公司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陕西省/铜川市/耀州区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876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隽美经纬电路有限公司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陕西省/铜川市/耀州区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877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宝鸡卡特依诺机械有限公司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878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陕西领方科技有限公司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879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陕西锦瀚稀贵金属有限公司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880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宝鸡佰瑞特机械科技有限公司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881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宝鸡泰菲特管件制造有限公司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882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宝鸡聚和信装备技术有限公司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883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陕西宝科信创智能科技有限公司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884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宝鸡市飞腾金属材料股份有限公司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885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宝鸡市精维电子科技工程有限公司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886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陕西四正医疗器械有限责任公司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887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宝鸡宜玖机械设备有限公司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888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宝鸡ft崎精工智能装备有限公司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889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宝鸡市鼎鼎钛制品有限公司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890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宝鸡市德立钛业有限责任公司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891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陕西能与网络科技有限公司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892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宝鸡卡斯特医疗科技有限公司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893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陕西盛维智能科技有限公司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894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宝鸡市博杰金属材料有限公司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895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宝鸡市通润金属材料有限公司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896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宝鸡冠恒钛业股份有限公司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897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陕西华旭同创信息科技有限公司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898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宝鸡和新机电设备有限公司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899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宝鸡金航华颢新材料技术研究院有限公司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陕西省/宝鸡市/渭滨区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陕西金博奥工程咨询有限公司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陕西省/宝鸡市/金台区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901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宝鸡华岚新材料科技有限公司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陕西省/宝鸡市/金台区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902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陕西安特科技有限公司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陕西省/宝鸡市/金台区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903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宝鸡睿智石油机械配件有限公司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陕西省/宝鸡市/陈仓区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904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宝鸡市嘉诚稀有金属材料有限公司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陕西省/宝鸡市/陈仓区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905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宝鸡恒力科机械制造有限公司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陕西省/宝鸡市/陈仓区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906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宝鸡市丰茂物资再生利用有限责任公司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陕西省/宝鸡市/陈仓区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907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陕西柯尔斯复合材料科技有限公司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陕西省/宝鸡市/陈仓区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908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宝鸡汉邦正阳化工科技有限公司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陕西省/宝鸡市/陈仓区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909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陕西齐氏智农农业科技有限公司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陕西省/宝鸡市/陈仓区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910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宝鸡长天致远动力科技有限公司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陕西省/宝鸡市/陈仓区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911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陕西栖凤御龙商贸有限公司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陕西省/宝鸡市/凤翔区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912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陕西栖凤御林农业科技有限公司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陕西省/宝鸡市/凤翔区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913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陕西省凤翔县西府酿造研究所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陕西省/宝鸡市/凤翔区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914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陕西梓沐新能源科技有限公司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陕西省/宝鸡市/凤翔区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915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凤翔县紫荆汽配有限责任公司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陕西省/宝鸡市/凤翔区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916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陕西凤翔钛粉钛材有限公司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陕西省/宝鸡市/凤翔区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917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宝鸡畅达专用汽车有限公司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陕西省/宝鸡市/岐ft县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918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陕西中晶有色金属有限公司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宝鸡一丰光能开发有限公司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920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陕西新兴建材机械制造有限公司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宝鸡迪兴农业科技有限公司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陕西省/宝鸡市/眉县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922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宝鸡新钛程金属复合材料有限公司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陕西省/宝鸡市/眉县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923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陕西尚华信息技术有限公司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924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陕西阡陌通达科技有限公司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925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西安冠威信息技术有限公司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陕西诚创云智能科技有限公司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927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西咸新区无忧用工信息科技有限公司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928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陕西沙陆洲网络技术有限公司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929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咸阳象ft模具机械制造有限公司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930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陕西亨屹君安实业有限公司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931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咸阳宏达模具有限公司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932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陕西旭力自动化技术有限公司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933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咸阳瑞升福诺医疗器械有限公司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934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陕西盛腾鑫鼎广告装饰工程有限公司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935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西咸新区朗空大秦科技有限公司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936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陕西一二三智能科技有限公司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937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陕西希泰兴邦材料科技有限公司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938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西安恪正自动化科技有限责任公司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939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陕西易点快印网络科技有限公司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940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陕西芯片物联科技有限公司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941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陕西振安臻达电子科技有限公司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942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陕西益利德软件科技有限公司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943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陕西华斯特仪器有限责任公司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944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咸阳德康电子科技有限公司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945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西安鑫茂源电子科技有限公司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946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陕西晶奕芯原科技有限公司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947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西安银河电力电子通讯有限责任公司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948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西咸新区沣西新城爱贝尔科技有限公司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949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陕西如意变压器制造有限公司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咸阳天ft雪环保科技有限责任公司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西安宝蔼工贸有限公司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952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陕西大秦创联科技有限公司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953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西安信维时代实业集团有限公司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954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陕西兴源御天气象科技股份有限公司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955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陕西星圣电子科技有限公司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956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陕西咔尔斯小镇科技有限公司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957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西安赛尔特安电子有限公司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958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西安清源盈科环保科技有限公司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959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西咸新区曼星飞航信息科技有限公司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960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陕西未来数据信息科技有限公司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961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陕西中科泽泰科技有限公司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962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陕西众创鑫成科技有限公司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963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西安沐秦智能科技有限公司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964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陕西中合共创科技服务有限公司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965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西咸新区诺博思特光电技术有限公司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966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西安湖畔影视文化传媒有限公司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967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西安清秀生态科技有限公司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968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陕西金翼通风科技有限公司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969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陕西环保产业创新中心有限公司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970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咸阳勃力模具制造有限公司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971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陕西中信国安电子科技有限公司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972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陕西瑞博康泽生物科技有限公司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973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咸阳欧锦精密机械有限公司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974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西安先度智能科技有限公司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975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陕西金灃科技有限公司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976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陕西科讯杰特科技有限公司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977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咸阳博凯樾电子科技有限公司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978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陕西优爱优米网络科技有限公司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979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陕西荣泰联信新材料有限公司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980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陕西中科智能科技有限公司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981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陕西智远科峰光电科技有限公司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982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咸阳蓝天燃气设备有限公司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983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咸阳博联科技发展有限公司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984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西安数合信息科技有限公司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985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三立智能电气有限公司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986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陕西盟创纳米新型材料有限责任公司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987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咸阳杰森机床制造股份有限公司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988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陕西爱科仕精密科技有限公司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989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陕西咸润实业发展有限公司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990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陕西星环聚能科技有限公司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991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咸阳欧冶科技有限公司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992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咸阳爱客食品有限公司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993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陕西基源新材料科技有限公司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994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陕西玄天飞影影视文化传媒有限公司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995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咸阳信合纺机器材有限公司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996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陕西铂菲沃德文化传媒有限公司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997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西安诚峰园创信息科技有限责任公司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998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陕西安鼎融盛网络科技有限公司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70" w:right="0"/>
              <w:jc w:val="left"/>
              <w:rPr>
                <w:sz w:val="18"/>
              </w:rPr>
            </w:pPr>
            <w:r>
              <w:rPr>
                <w:sz w:val="18"/>
              </w:rPr>
              <w:t>999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陕西省机械研究院有限公司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陕西航创博远新材料科技有限公司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咸阳元宝智能科技有限公司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1002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陕西蓝涯科技有限公司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1003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陕西世稷农创信息科技有限公司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1004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陕西恒利电器设备制造有限公司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1005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陕西省水利电力勘测设计研究院勘察分院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1006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陕西文科洪海科技有限责任公司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陕西省/西安市/长安区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1007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咸阳东庆石油化工有限公司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1008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西安星晖网络科技有限公司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1009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陕西捕梦智能科技有限公司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1010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陕西惠华电子科技有限公司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1011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陕西良汇易盈科技有限责任公司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1012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陕西万物晟通网络科技有限公司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1013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陕西卓普规划设计咨询有限公司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1014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陕西秦深智安物联网技术有限公司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1015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陕西轩舟盛业建设工程有限公司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1016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陕西朱阙红木家具有限公司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陕西省/西安市/未央区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1017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陕西御数维安科技有限公司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1018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陕西鸿科盛景环保能源科技有限公司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陕西省/咸阳市/渭城区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1019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三原中玻光学元件有限责任公司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陕西省/咸阳市/三原县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1020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三原县森兆新能源科技有限公司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陕西省/咸阳市/三原县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1021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陕西富捷药业有限公司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陕西省/咸阳市/三原县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1022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三原华伟建材有限公司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陕西省/咸阳市/三原县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1023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三原石油钻头厂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陕西省/咸阳市/三原县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1024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陕西恒驰意达建材有限公司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陕西省/咸阳市/三原县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1025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陕西翌盛航空科技有限责任公司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陕西省/咸阳市/三原县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1026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陕西明辰精铸实业有限公司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陕西省/咸阳市/三原县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1027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陕西合力保温材料制品有限责任公司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陕西省/咸阳市/三原县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1028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三原金瑞生物工程有限公司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陕西省/咸阳市/三原县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1029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咸阳万众生物科技有限公司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陕西省/咸阳市/三原县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1030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陕西三原银河铁塔制造有限责任公司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陕西省/咸阳市/三原县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1031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陕西天隆智慧安防科技有限公司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陕西省/咸阳市/泾阳县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1032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陕西润弘升信息科技有限公司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陕西省/咸阳市/秦都区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1033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陕西北极宫茶业有限公司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陕西省/咸阳市/泾阳县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1034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陕西泾阳县茯之源茶业有限公司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陕西省/咸阳市/泾阳县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1035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乾县金鹰机械有限公司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陕西省/咸阳市/乾县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1036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咸阳海龙密封复合材料有限公司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陕西省/咸阳市/乾县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1037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咸阳元通风机制造有限公司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陕西省/咸阳市/乾县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1038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陕西同心连铸管业科技有限公司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陕西省/咸阳市/乾县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1039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咸阳华兴橡胶制品有限公司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陕西省/咸阳市/乾县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乾县普惠作物保护有限公司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陕西省/咸阳市/乾县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1041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咸阳怡嘉源食品有限公司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陕西省/咸阳市/乾县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1042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咸阳康达医疗保健有限公司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陕西省/咸阳市/乾县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1043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陕西乾润精工机械有限公司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陕西省/咸阳市/乾县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1044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陕西恒祥减速机制造有限公司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陕西省/咸阳市/乾县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1045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礼泉昕伟铸造有限公司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陕西省/咸阳市/礼泉县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1046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陕西图南玻璃有限公司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陕西省/咸阳市/礼泉县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1047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陕西鑫豪正科技制造有限公司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陕西省/咸阳市/礼泉县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1048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陕西安信显像管循环处理应用有限公司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陕西省/咸阳市/礼泉县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1049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陕西开耘生态农业股份有限公司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陕西省/咸阳市/礼泉县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1050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永寿县伟丰源农业发展有限公司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陕西省/咸阳市/永寿县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1051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陕西鲁泰防水科技有限公司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陕西省/咸阳市/永寿县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1052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陕西永寿秦源有限公司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陕西省/咸阳市/永寿县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1053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陕西瑞蓝利中实业有限公司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陕西省/咸阳市/彬州市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1054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陕西博瑞能源设备有限公司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陕西省/咸阳市/彬州市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1055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陕西国鉴建筑安装工程有限责任公司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陕西省/咸阳市/彬州市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1056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陕西嘉德医药保健品集团有限公司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陕西省/咸阳市/长武县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1057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长武锐捷运营管理有限公司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陕西省/咸阳市/长武县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1058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陕西金醇古酒业有限责任公司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陕西省/咸阳市/长武县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1059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陕西泽坤天翔科技有限公司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陕西省/咸阳市/长武县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1060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长武渭北旱塬小麦试验基地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陕西省/咸阳市/长武县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1061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陕西珑邦实业有限公司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陕西省/咸阳市/长武县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1062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陕西未蓝农业科技有限公司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陕西省/咸阳市/旬邑县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1063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咸阳穷千目基建租赁有限公司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陕西省/咸阳市/旬邑县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1064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陕西罗麻丹医药有限公司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陕西省/咸阳市/淳化县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1065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淳化财茂农业有限公司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陕西省/咸阳市/淳化县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1066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陕西丰瑞康达生物科技有限公司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陕西省/咸阳市/淳化县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1067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咸阳淳润源电子商务有限公司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陕西省/咸阳市/淳化县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1068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陕西卓越材料科技有限公司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陕西省/咸阳市/武功县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1069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陕西博菲特流体控制装备制造有限公司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陕西省/咸阳市/武功县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1070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陕昆缆电缆制造（集团）有限公司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陕西省/咸阳市/武功县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1071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陕西大垦那拉乳业有限公司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陕西省/咸阳市/武功县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1072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陕西鑫业达机械设备制造有限公司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陕西省/咸阳市/武功县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1073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陕西昂煦生物科技有限公司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陕西省/咸阳市/武功县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1074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陕西青工精密机械制造有限公司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陕西省/咸阳市/武功县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1075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杨凌稷农农业科技有限公司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陕西省/咸阳市/杨陵区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1076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陕西欧迪亚实业有限公司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陕西省/咸阳市/杨陵区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1077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陕西登海种业有限公司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陕西省/咸阳市/杨陵区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1078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陕西天仁教育科技股份有限公司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陕西省/咸阳市/杨陵区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1079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陕西拉普拉斯电子科技有限公司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陕西省/咸阳市/杨陵区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1080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杨凌新世界组培有限公司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陕西省/咸阳市/杨陵区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1081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杨凌翔林农业生物科技有限公司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陕西省/咸阳市/杨陵区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1082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陕西瑞瑜华茂网络科技有限公司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陕西省/咸阳市/杨陵区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1083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杨凌雨舒农业科技有限公司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陕西省/咸阳市/杨陵区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1084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杨凌绿野千仓农业科技有限公司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陕西省/咸阳市/杨陵区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1085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陕西博瑞德生物科技有限公司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陕西省/咸阳市/杨陵区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1086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咸阳春种秋实农业科技服务有限公司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1087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锐洋集团西北电缆有限公司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1088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咸阳致诚通讯有限公司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1089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兴平市王广成废品回收有限公司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咸阳新兴分布式能源有限公司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1091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兴平市向阳传统食品有限公司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1092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陕西鸿沐宜家装饰工程有限公司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1093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陕西兴逸宏顺建筑工程有限责任公司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1094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陕西永兴机械设备制造有限公司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1095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陕西岱朴电气有限公司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1096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陕西中盛科达建筑工程有限公司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1097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陕西枫丹名郡网络科技有限公司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1098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兴平市宝晟机械加工有限公司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1099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咸阳大田机械有限责任公司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兴平市新奇园食品有限公司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1101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陕西丰沃达新材料科技有限公司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1102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陕西省兴平市双立机械有限责任公司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1103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陕西汉唐电炉科技有限公司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1104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兴平市金昊铸业有限公司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陕西省/咸阳市/兴平市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陕西方菱冷弯型钢股份有限公司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陕西省/渭南市/临渭区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1106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陕西炬久顺科技有限公司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陕西省/渭南市/临渭区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1107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渭南智利知识产权咨询服务有限公司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陕西省/渭南市/临渭区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1108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陕西海阳华易科技有限公司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陕西省/渭南市/临渭区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1109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渭南鼎信创新智造科技有限公司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陕西省/渭南市/临渭区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1110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陕西欧泰印刷包装机械股份有限公司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陕西省/渭南市/临渭区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1111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陕西博鸿精密制造有限公司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陕西省/渭南市/临渭区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1112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陕西寰宇无人机科技有限公司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陕西省/渭南市/临渭区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1113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陕西天健钢构工程有限公司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陕西省/渭南市/临渭区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1114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陕西华茂超精装备制造科技有限公司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陕西省/渭南市/临渭区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1115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陕西百普生医疗科技发展有限公司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陕西省/渭南市/临渭区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1116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陕西华元实业有限公司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陕西省/渭南市/临渭区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1117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陕西国华基业科工贸有限公司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陕西省/渭南市/临渭区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1118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陕西量子高科药业有限公司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陕西省/渭南市/临渭区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1119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陕西德创进实科技有限公司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陕西省/渭南市/临渭区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1120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渭南市华州区宏权影艺文化传承发展有限公司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陕西省/渭南市/华州区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1121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陕西红岭机电有限责任公司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陕西省/渭南市/华州区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1122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潼关县恒亨农牧养殖有限公司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陕西省/渭南市/潼关县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1123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潼关县福旺畜牧养殖有限公司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陕西省/渭南市/潼关县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1124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陕西潼悦麝业有限公司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陕西省/渭南市/潼关县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1125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大荔鑫达瑞科技信息有限公司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陕西省/渭南市/大荔县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1126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大荔村状元生态农业科技有限公司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陕西省/渭南市/大荔县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1127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陕西省大荔县绿源农庄有限公司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陕西省/渭南市/大荔县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1128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大荔县众康家畜良种繁育有限公司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陕西省/渭南市/大荔县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1129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陕西赛众生物科技有限公司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陕西省/渭南市/合阳县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1130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陕西果语农业科技有限公司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陕西省/渭南市/澄城县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1131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陕西蓝智机器人有限公司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陕西省/渭南市/澄城县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1132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陕西知春智慧农业科技有限公司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陕西省/渭南市/澄城县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1133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陕西欧龙仕餐饮设备制造有限公司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陕西省/渭南市/蒲城县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1134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蒲城县大元庄食品有限公司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陕西省/渭南市/蒲城县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1135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蒲城祥火环保新能源有限公司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陕西省/渭南市/蒲城县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1136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陕西蒲城禾合环保新材料有限公司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陕西省/渭南市/蒲城县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1137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富平县维邦塑业有限公司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陕西省/渭南市/富平县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1138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陕西正元秦电环保产业有限公司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陕西省/渭南市/华阴市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1139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华阴市锦霖金属制品有限公司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陕西省/渭南市/华阴市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1140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延安延岳工贸有限公司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1141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陕西新顺渊环保检测有限公司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1142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延安市宝塔区京轩农牧科技有限公司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1143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延安众益环境监测有限公司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1144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延安亿佳信息科技有限公司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1145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陕西恰农信息咨询有限公司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1146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延安美艺鑫环保科技有限公司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1147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延安高新投资有限公司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1148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陕西新欣慧图勘测规划有限公司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1149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延安思旭普智能科技有限公司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1150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延安富远科技有限公司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1151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陕西逸仰实业有限公司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1152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延安新发展供销农业开发有限公司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1153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延安冯存旺养殖有限公司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1154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中电星原科技有限公司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1155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延安长留无人机科技有限公司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1156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延安茂恩农业有限公司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1157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延安能源服务有限公司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1158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子长县润飞农业发展有限公司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1159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延安嘉元祥晟工贸有限公司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1160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陕西田垣智农科技有限公司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1161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延安宝塔星空应用技术有限责任公司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1162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延安安宇工贸有限公司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1163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延安延熙网络科技有限公司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1164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延安禾绿源农业发展有限公司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1165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陕西招皓工贸有限公司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1166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延安江潮智能制造有限公司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1167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延安双丰石油技术股份有限公司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1168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延安恒业源农业发展有限公司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1169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延安聚梦科技成果转化有限公司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1170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延安康亿健医药科技有限公司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1171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延安鸿图文化发展有限公司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1172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延安爱英泽信息科技有限公司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1173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延安新达兴工贸有限公司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陕西省/延安市/宝塔区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1174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安塞军荣油田服务有限责任公司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1175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安塞金算盘财务管理有限公司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1176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安塞旭锐工贸有限责任公司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1177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安塞源合油田物资工贸有限公司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1178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延安隆利辉农业科技有限公司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1179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延安鑫庆石油工程技术服务有限公司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1180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陕西友酬实业有限公司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1181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安塞金润工贸有限公司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1182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安塞京延油田技术服务有限公司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1183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安塞嘉禾广告有限公司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1184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安塞丰远农业发展有限责任公司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1185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安塞华利合益食品有限公司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1186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陕西鑫通富瑞商贸有限公司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1187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延安米晓米文化传媒有限公司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1188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延安雷宁安富工贸有限公司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1189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天信管业科技集团有限公司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1190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安塞天德工贸有限公司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1191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延安普驰再生资源科技有限公司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陕西省/延安市/安塞区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1192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延长荣生石油服务有限责任公司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陕西省/延安市/延长县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1193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延长华凯工贸有限公司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陕西省/延安市/延长县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1194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延长创艺预制构件有限公司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陕西省/延安市/延长县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1195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延长县富必达工贸有限公司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陕西省/延安市/延长县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1196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延川县能源服务有限公司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陕西省/延安市/延川县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1197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子长市宏峰种养殖有限责任公司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陕西省/延安市/子长市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1198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延安汇港进出口贸易有限公司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陕西省/延安市/子长市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1199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志丹县镇江商贸有限责任公司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陕西省/延安市/志丹县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陕西长鑫浩源实业科技有限公司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陕西省/延安市/志丹县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1201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志丹县李氏家族农业发展有限公司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陕西省/延安市/志丹县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1202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延安祥华工贸有限公司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陕西省/延安市/志丹县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1203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志丹县步光工贸有限公司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陕西省/延安市/志丹县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1204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陕西畅佰扬建筑工程装饰有限公司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陕西省/延安市/志丹县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1205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志丹县神风广告装饰有限公司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陕西省/延安市/志丹县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1206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志丹县自远工贸有限公司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陕西省/延安市/志丹县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1207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陕西飒铭石油技术服务有限公司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陕西省/延安市/志丹县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1208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志丹县浩腾科技信息网络有限责任公司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陕西省/延安市/志丹县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1209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延安万石装备制造有限公司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陕西省/延安市/志丹县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1210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志丹县福博晟工贸有限公司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陕西省/延安市/志丹县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1211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陕西万石建设有限公司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陕西省/延安市/志丹县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1212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吴起建辉工贸有限公司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1213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吴起天润工贸有限公司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1214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吴起瀚艺广告有限公司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1215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延安众合动力机电设备有限公司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1216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陕西昊天晨阳工贸有限公司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1217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吴起岳洲养殖有限责任公司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1218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陕西胜丰农牧生物科技有限公司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1219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吴起县长官庙镇凤丹家庭林场有限公司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1220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吴起杰瑞机电成套设备有限公司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1221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陕西圣泽劳务有限公司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1222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吴起县应喜商贸有限公司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1223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吴起英盈建筑工程有限公司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1224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吴起县ft城工贸有限公司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1225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吴起县ft丹丹文化艺术有限公司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1226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吴起华讯网络有限责任公司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1227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延安鑫越农业服务有限责任公司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1228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吴起县傲杰工贸有限公司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1229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国寿堂延安沙棘制品有限公司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1230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陕西奕骁建筑工程有限公司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1231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吴起利丰工贸有限公司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1232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吴起县明伟石油技术服务有限公司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1233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延安绿源昌盛农牧科技有限公司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1234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陕西果业集团延安有限公司吴起果树试验场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陕西省/延安市/吴起县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1235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陕西五丰黑ft羊种养殖有限公司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陕西省/延安市/甘泉县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1236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延安纪丰农业开发有限责任公司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陕西省/延安市/甘泉县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1237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甘泉大陕北果业技术开发有限责任公司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陕西省/延安市/甘泉县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1238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甘泉县五只羊牧业有限责任公司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陕西省/延安市/甘泉县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1239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甘泉聚全消耗用品有限责任公司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陕西省/延安市/甘泉县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1240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甘泉聚源工贸有限责任公司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陕西省/延安市/甘泉县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1241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甘泉县润泽岭疆农产品销售有限公司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陕西省/延安市/甘泉县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1242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甘泉国润石油技术服务有限责任公司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陕西省/延安市/甘泉县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1243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陕西北隆建筑工程有限公司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陕西省/延安市/甘泉县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1244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陕西铭朵坤典农业科技有限责任公司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陕西省/延安市/富县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1245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延安蜜盛蜂业有限公司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陕西省/延安市/富县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1246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富县陶宏工贸有限公司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陕西省/延安市/富县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1247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富县鄜州广告文化传播有限公司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陕西省/延安市/富县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1248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富县新远方传媒广告有限责任公司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陕西省/延安市/富县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1249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富县智成电子科技有限公司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陕西省/延安市/富县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1250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富县高塬农业科技有限责任公司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陕西省/延安市/富县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1251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延安市福泉工贸有限公司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陕西省/延安市/富县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1252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洛川闰土农牧科技有限责任公司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陕西省/延安市/洛川县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1253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洛川县华隆果业有限责任公司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陕西省/延安市/洛川县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1254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洛川县珍塬农业开发有限责任公司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陕西省/延安市/洛川县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1255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洛川县农乐生物发展有限公司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陕西省/延安市/洛川县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1256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洛川县振远果业有限责任公司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陕西省/延安市/洛川县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1257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宜川县鑫丰生态养殖有限责任公司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陕西省/延安市/宜川县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1258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宜川县阳民食品有限公司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陕西省/延安市/宜川县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1259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宜川县云链产业开发有限公司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陕西省/延安市/宜川县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1260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宜川超越农业有限公司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陕西省/延安市/宜川县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1261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宜川县天邦农业有限责任公司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陕西省/延安市/宜川县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1262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宜川博林农业有限公司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陕西省/延安市/宜川县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1263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宜川县至诚绿色环境科技有限公司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陕西省/延安市/宜川县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1264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宜川新扬食用菌有限责任公司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陕西省/延安市/宜川县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1265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陕西华洲净化设备有限公司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陕西省/延安市/宜川县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1266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陕西诚达商贸科技有限责任公司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陕西省/延安市/宜川县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1267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陕西黄龙国寿堂生物工程有限公司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陕西省/延安市/黄龙县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1268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馨雅信息传媒（集团）股份有限公司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陕西省/延安市/黄龙县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1269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陕西光耀圣泰建筑工程有限公司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1270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延安天韵ft水园艺景观设计有限责任公司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1271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黄陵绿佳生态农业有限责任公司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1272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陕西惟伊工贸有限公司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1273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陕西帝鼎泰建设工程有限公司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1274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黄陵油糕食品开发有限公司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1275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延安帝凯森建筑有限公司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1276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黄陵子鱼科技有限公司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1277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黄陵县惟一广告文化传播有限公司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1278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黄陵县博源果业有限责任公司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1279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黄陵佰祥电子商务有限公司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1280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黄陵龙德兴农业科技有限公司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1281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黄陵县湘锋工贸有限公司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1282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黄陵轩辕生态农场电子商务有限公司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1283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延安如卓建筑工程有限公司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1284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黄陵县秦果源农服科技有限公司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1285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延安帝华建筑工程有限公司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1286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黄陵艾普林科农业科技有限公司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1287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延安鼎腾鑫建筑工程有限公司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1288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黄陵县隆塬果畜开发有限公司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1289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黄陵县万源工程有限公司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1290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黄陵县桥ft农业现代科技园区有限责任公司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1291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黄陵县鸿浩农业科技有限公司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1292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黄陵县沮水鑫诺财务管理有限责任公司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1293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黄陵县亿丰文化旅游生态农业开发有限公司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1294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黄陵继存果业有限公司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1295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陕西千林养护工程有限公司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1296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黄陵福地生态发展有限公司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1297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黄陵黄帝赐果果业有限公司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1298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黄陵县鼎隆果品有限公司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1299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陕西斯派尔精创新材料科技有限公司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1300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陕西果帮主农业科技有限公司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1301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延安润泽安建筑工程有限公司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1302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黄陵宇辰农业科技有限公司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1303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黄陵瑞森农副产品商贸有限公司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陕西省/延安市/黄陵县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1304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汉中市华信工程检测有限公司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陕西省/汉中市/汉台区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1305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汉中昊天智控科技有限公司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陕西省/汉中市/汉台区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1306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陕西有为检测技术有限公司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陕西省/汉中市/汉台区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1307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汉中市智海精密机械工具有限责任公司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陕西省/汉中市/汉台区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1308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陕西黄官酒业有限公司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陕西省/汉中市/南郑区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1309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汉中智华自控科技有限公司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陕西省/汉中市/南郑区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1310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陕西绿恒农业生物科技有限公司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陕西省/汉中市/南郑区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1311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汉中天然谷生物科技股份有限公司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陕西省/汉中市/城固县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1312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陕西九仟家电子商务有限公司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陕西省/汉中市/城固县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1313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汉中市丰杰农业科技有限公司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陕西省/汉中市/城固县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1314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陕西果业集团汉中柑橘研究所有限公司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陕西省/汉中市/城固县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1315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陕西汇智达清光电科技有限公司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陕西省/汉中市/城固县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1316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陕西省鑫煜辉电子科技有限公司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陕西省/汉中市/城固县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1317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陕西城固汉源生态农业有限公司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陕西省/汉中市/城固县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1318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陕西九仟家建设工程有限公司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陕西省/汉中市/城固县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1319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陕西汇鸿电线电缆有限公司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陕西省/汉中市/城固县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1320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陕西宇辰东兴科技有限公司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陕西省/汉中市/城固县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1321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陕西合创实业发展有限公司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陕西省/汉中市/城固县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1322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汉中ft花茶业有限公司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陕西省/汉中市/城固县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1323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洋县黑色食品科技有限公司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陕西省/汉中市/洋县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1324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洋县石羊农业发展有限责任公司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陕西省/汉中市/洋县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1325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陕西双亚粮油工贸有限公司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陕西省/汉中市/洋县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1326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汉中胜达电子科技有限公司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陕西省/汉中市/洋县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1327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洋县阿拉丁生物工程有限责任公司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陕西省/汉中市/洋县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1328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汉中市贝尔电子科技有限公司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陕西省/汉中市/洋县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1329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陕西洋县蓝莓实业有限公司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陕西省/汉中市/洋县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1330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洋县双亚周大黑有机食品有限公司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陕西省/汉中市/洋县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1331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陕西东裕生物科技股份有限公司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陕西省/汉中市/西乡县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1332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陕西金西生物科技发展有限公司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陕西省/汉中市/西乡县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1333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陕西春森菌业有限公司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陕西省/汉中市/西乡县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1334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汉中佳合利菌业有限公司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1335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陕西甜颜蜜果生态科技有限公司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1336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陕西炅森农林科技有限公司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1337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陕西硕泰源农业综合开发有限公司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1338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陕西绿梦食品有限责任公司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陕西省/汉中市/宁强县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1339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略阳县金禾实业有限公司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陕西省/汉中市/略阳县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1340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汉中永杨医药科技发展股份有限公司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陕西省/汉中市/略阳县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1341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陕西御园农林科技有限公司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陕西省/汉中市/略阳县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1342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陕西亿超能生物科技有限公司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陕西省/汉中市/略阳县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1343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陕西秦脉农业发展有限公司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陕西省/汉中市/略阳县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1344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留坝县ft城农特产品有限公司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陕西省/汉中市/留坝县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1345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陕西天医科技有限公司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陕西省/汉中市/留坝县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1346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留坝县深ft源生态农业发展有限公司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陕西省/汉中市/留坝县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1347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留坝绿色循环新能源科技有限公司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陕西省/汉中市/留坝县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1348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留坝县佳仕森中药综合开发有限公司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陕西省/汉中市/留坝县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1349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留坝县旅游度假发展有限责任公司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陕西省/汉中市/留坝县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1350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留坝县鑫科农业科技有限责任公司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陕西省/汉中市/留坝县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1351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留坝县旭禾安商贸物流有限公司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陕西省/汉中市/留坝县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1352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佛坪县新众讯通电子科技有限公司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陕西省/汉中市/佛坪县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1353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陕西存善宁生物科技有限公司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陕西省/汉中市/佛坪县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1354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佛坪县旅游开发有限责任公司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陕西省/汉中市/佛坪县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1355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榆林市占军食品股份有限公司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陕西省/榆林市/榆阳区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1356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陕西塞上印象传媒有限公司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陕西省/榆林市/榆阳区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1357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榆林市榆阳区兴宝农村能源服务有限公司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陕西省/榆林市/榆阳区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1358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陕西正北紫萱杂粮食品科技股份有限公司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陕西省/榆林市/榆阳区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1359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陕西榆林亿成人力资源开发股份有限公司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陕西省/榆林市/榆阳区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1360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榆林炭炭团信息科技有限公司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陕西省/榆林市/榆阳区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1361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陕西支点云企创业孵化有限公司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陕西省/榆林市/榆阳区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1362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陕西北斗科技开发应用有限公司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陕西省/榆林市/榆阳区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1363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榆林市尚古信息科技有限公司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陕西省/榆林市/榆阳区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1364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榆林利天信息科技有限公司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陕西省/榆林市/榆阳区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1365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榆林君道企业管理咨询服务有限公司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陕西省/榆林市/榆阳区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1366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榆林市榆阳区绿原恒丰养殖有限公司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陕西省/榆林市/榆阳区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1367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榆林市金世源矿用油品有限公司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陕西省/榆林市/榆阳区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1368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陕西通茂信息科技有限公司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陕西省/榆林市/榆阳区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1369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陕西兰花花生态农产品开发有限公司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陕西省/榆林市/神木市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1370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中榆化工科技有限公司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陕西省/榆林市/神木市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1371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绥德县铁牛农机有限公司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陕西省/榆林市/绥德县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1372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陕西医药控股集团天宁制药有限责任公司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陕西省/榆林市/绥德县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1373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安康市儒林服饰有限公司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1374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安康市利源矿业有限责任公司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1375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安康青禾家环保科技有限公司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1376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陕西国硒谷富硒产品研发中心有限公司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1377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安康市西北文化传媒股份有限公司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1378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陕西千堆雪文化传媒有限公司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1379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安康市得创网络技术有限公司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1380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安康匠小白建筑防水工程有限公司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1381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陕西阆苑环保科技有限责任公司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1382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旬阳县绿富地生态农业综合开发有限公司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1383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安康天行健健康体检有限公司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1384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陕西锦神扬农业技术开发有限公司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陕西省/安康市/旬阳市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1385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陕西安康花旗食品有限公司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1386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安康市德隆企业管理咨询有限公司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1387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陕西省安康市蚕种场有限公司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1388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陕西国能盛大科技有限公司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1389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陕西辉创众润环保信息咨询有限责任公司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1390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陕西华康检验检测有限责任公司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1391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安康市自然资源信息科技有限公司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1392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陕西万寿康医疗科技有限公司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1393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陕西九万田文化传媒有限公司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1394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陕西智森芯创数字科技有限公司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1395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陕西安康翰林文化产业股份有限公司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1396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安康盛美宝新型环保建材有限公司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1397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安康市绿邦环保科技有限公司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陕西省/安康市/汉滨区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1398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陕西成邦保安服务有限公司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陕西省/安康市/汉阴县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1399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陕西菜字头食品科技有限公司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陕西省/安康市/石泉县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1400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宁陕县飞腾农业有限公司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陕西省/安康市/宁陕县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1401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宁陕县皇冠朝阳建工有限公司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陕西省/安康市/宁陕县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1402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宁陕县林之语农林工程有限公司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陕西省/安康市/宁陕县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1403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宁陕县镇宁通达工程有限公司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陕西省/安康市/宁陕县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1404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宁陕县渔湾逸谷田园综合体有限公司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陕西省/安康市/宁陕县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1405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安康毅弘发种植养殖有限公司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陕西省/安康市/宁陕县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1406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宁陕县隆源生态科技养殖有限公司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陕西省/安康市/宁陕县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1407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宁陕县晟乐农业科技有限公司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陕西省/安康市/宁陕县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1408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宁陕县供销经营开发有限责任公司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陕西省/安康市/宁陕县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1409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宁陕县科缘闻达农业科技有限公司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陕西省/安康市/宁陕县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1410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宁陕县花石鹏辉农林科技有限公司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陕西省/安康市/宁陕县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1411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紫阳国蜂大健康产业有限公司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陕西省/安康市/紫阳县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1412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陕西观觉行文化产业有限公司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陕西省/安康市/紫阳县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1413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安康苏陕诚讯电子有限公司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陕西省/安康市/岚皋县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1414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岚皋县秦巴富硒茶业有限公司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陕西省/安康市/岚皋县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1415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岚皋县辰信生态资源保护开发有限公司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陕西省/安康市/岚皋县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1416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岚皋县秦巴红农业开发有限公司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陕西省/安康市/岚皋县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1417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安康苏陕诚铭电子科技有限公司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陕西省/安康市/岚皋县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1418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安康康泰牧业有限责任公司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陕西省/安康市/岚皋县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1419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岚皋县红润茶业有限公司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陕西省/安康市/岚皋县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1420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平利县女娲浮青农业开发有限公司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1421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平利县长安一品香茶业有限公司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1422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平利县富硒堂茶业有限公司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1423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平利县平安绞股蓝健康产业有限公司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1424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陕西省安康市平利县秦巴绿缘茶业有限公司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1425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平利县绿泰园生态农业发展有限公司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1426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平利县宏远梅花鹿产业发展有限公司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1427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陕西赛夫迪特种防护有限公司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1428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陕西龙头国漆文化产业有限公司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1429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平利县盛丰源食品有限公司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1430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安康博远森保科技有限公司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1431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平利县帝景南ft茶业有限公司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1432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平利县兴强富硒茶业有限公司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1433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平利县长安粮油工贸有限公司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1434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平利县八仙云雾茶业有限公司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1435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陕西富硒堂数字经济有限公司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1436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平利县鑫龙茶业工贸有限公司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陕西省/安康市/平利县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1437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陕西金小豆食品加工有限公司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陕西省/安康市/镇坪县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1438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镇坪县硒源食品有限公司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陕西省/安康市/镇坪县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1439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陕西蜂花谷农牧科技发展有限公司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陕西省/安康市/镇坪县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680" w:right="148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2"/>
        <w:gridCol w:w="2812"/>
      </w:tblGrid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1440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镇坪县马铃薯产业发展有限公司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陕西省/安康市/镇坪县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1441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镇坪县汉巴食品有限公司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陕西省/安康市/镇坪县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1442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陕西沃辰丰农业科技发展有限公司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陕西省/安康市/旬阳市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1443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安康太极湖食品有限公司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陕西省/安康市/旬阳市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1444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旬阳市旬汉食品有限公司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陕西省/安康市/旬阳市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1445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安康鑫乐农农业发展有限公司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陕西省/安康市/旬阳市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1446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旬阳市康俊源生物科技有限公司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陕西省/安康市/旬阳市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1447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安康飞跃魔芋食品有限公司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陕西省/安康市/旬阳市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1448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陕西华禾柏生物科技有限公司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陕西省/安康市/旬阳市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1449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白河县女儿寨蜂业综合开发有限公司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陕西省/安康市/白河县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1450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陕西领康时代农业技术研发有限公司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陕西省/安康市/白河县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1451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商洛天野高新材料有限公司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陕西省/商洛市/商州区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1452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商洛市天宇文化传媒有限责任公司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陕西省/商洛市/商州区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1453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泰华天然生物制药有限公司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陕西省/商洛市/洛南县</w:t>
            </w:r>
          </w:p>
        </w:tc>
      </w:tr>
      <w:tr>
        <w:trPr>
          <w:trHeight w:val="349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1454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陕西天宇润泽生态农业有限责任公司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陕西省/商洛市/丹凤县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1455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陕西丹凤安森曼葡萄酒庄有限公司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陕西省/商洛市/丹凤县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1456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丹凤县荣毅电子有限公司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陕西省/商洛市/丹凤县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1457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陕西望麦田文旅产业有限公司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陕西省/商洛市/丹凤县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1458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陕西希德精密科技有限公司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陕西省/商洛市/ft阳县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1459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陕西莹润生物医药科技有限公司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陕西省/商洛市/ft阳县</w:t>
            </w:r>
          </w:p>
        </w:tc>
      </w:tr>
      <w:tr>
        <w:trPr>
          <w:trHeight w:val="350" w:hRule="atLeast"/>
        </w:trPr>
        <w:tc>
          <w:tcPr>
            <w:tcW w:w="1206" w:type="dxa"/>
          </w:tcPr>
          <w:p>
            <w:pPr>
              <w:pStyle w:val="TableParagraph"/>
              <w:ind w:left="424" w:right="0"/>
              <w:jc w:val="left"/>
              <w:rPr>
                <w:sz w:val="18"/>
              </w:rPr>
            </w:pPr>
            <w:r>
              <w:rPr>
                <w:sz w:val="18"/>
              </w:rPr>
              <w:t>1460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镇安晖腾腊肉特产有限责任公司</w:t>
            </w:r>
          </w:p>
        </w:tc>
        <w:tc>
          <w:tcPr>
            <w:tcW w:w="2812" w:type="dxa"/>
          </w:tcPr>
          <w:p>
            <w:pPr>
              <w:pStyle w:val="TableParagraph"/>
              <w:ind w:left="488" w:right="474"/>
              <w:rPr>
                <w:sz w:val="18"/>
              </w:rPr>
            </w:pPr>
            <w:r>
              <w:rPr>
                <w:sz w:val="18"/>
              </w:rPr>
              <w:t>陕西省/商洛市/镇安县</w:t>
            </w:r>
          </w:p>
        </w:tc>
      </w:tr>
    </w:tbl>
    <w:sectPr>
      <w:pgSz w:w="11910" w:h="16840"/>
      <w:pgMar w:top="1540" w:bottom="280" w:left="16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52"/>
      <w:ind w:left="154" w:right="138"/>
      <w:jc w:val="center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</dc:creator>
  <dcterms:created xsi:type="dcterms:W3CDTF">2023-05-09T02:16:08Z</dcterms:created>
  <dcterms:modified xsi:type="dcterms:W3CDTF">2023-05-09T02:16:08Z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2023-05-06T00:00:00Z</vt:filetime>
  </property>
</Properties>
</file>