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  <w:lang w:val="en-US" w:eastAsia="zh-CN" w:bidi="ar"/>
        </w:rPr>
        <w:t>附件: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</w:rPr>
        <w:t>拟认定高新技术企业名单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楷体_GB2312" w:hAnsi="Calibri" w:eastAsia="楷体_GB2312" w:cs="楷体_GB2312"/>
          <w:b w:val="0"/>
          <w:bCs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（排名不分先后）</w:t>
      </w:r>
    </w:p>
    <w:tbl>
      <w:tblPr>
        <w:tblStyle w:val="3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3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企业名称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西安海裕能源科技有限公司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91610116333672446P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陕西正方建筑检测有限责任公司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916101336786408025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陕西格林世宁节能科技有限公司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91610000074543585W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陕西驰恒永顺建设有限公司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91610116MA6WBTWBX1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西安创奕信息科技有限公司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91610117MA6TY4CJ27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陕西盛泰浩景建材有限公司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91610000052148963L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北方天穹信息技术（西安）有限公司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91610116MA6U6G896L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西安坤安机械加工有限公司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91610116MA6UQCJD73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西安科建测量系统有限公司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9161010366865117XN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西安艺语景昇苗木有限公司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91610116MA6WLCDM7J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陕西网润达信息技术有限公司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9161011635376134X1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西安工控工厂科技发展有限公司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91610131MA6W163T51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西安阿图达工业机器人有限公司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91610103MA6TYQWL6P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陕西崇用环保科技有限责任公司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91610104MAB0JED87E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西安墨子动能动力科技有限公司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91610113MA6U3JWA9C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陕西本德达昌网络科技有限公司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91611103MA715GUU86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西安华耀朗盛电子科技有限公司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91610131MAB0MMTK5A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陕西金缕楼网络科技有限公司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91611103MA715E1Y0E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西安恩贝斯电子科技有限公司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91610138MA6X1ETD2E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西安欣业科技发展有限公司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91610131722868282Q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西安三迪维客智能科技有限公司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91610103MA6WLGL92G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西安如本信息科技有限公司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91610103MA6U9PW14N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中煤（西安）航测遥感研究院有限公司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91610138MAB0P9XX8W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陕西环航星驰网络科技有限公司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91610138MA6WM7YTXU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陕西致点测控技术有限公司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91610113MA6W1C996X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陕西和悦信息科技有限公司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91610138MA6W41FW9U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陕西融芯合电子信息科技有限公司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91610103MA6TYNNK2R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九天无限智能科技有限公司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91610131MA6WM178X6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西安华颖能源动力科技有限公司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91610138MAB0M5LG5N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中煤（西安）北斗科技有限公司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91610138MAB0LF0N0C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陕西圣尔雅馨电子科技有限公司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916100007799478890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西安优米信息科技有限公司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91610113MA6TYXEB9U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西安恒盛安信智能技术有限公司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91610138MA6U0XFG1F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陕西炳泽测绘地理信息有限公司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91610133MA6W2XMD4H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中煤（西安）地下空间科技发展有限公司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916101385523126359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西安中科星云空间信息研究院有限公司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91610112MAB0G0DFXP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陕西图邦智能工程科技有限公司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91610113MA6WBAWE2H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西安尚勤信息技术有限公司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91610113MA6UY9830P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陕西鑫雅图空间信息技术有限公司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916101385523102266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西安程通信远信息科技有限公司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91610138MAB0NPWJXA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西安天圆光电科技有限公司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91610138MA6TXC541D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陕西晨选商业运营管理有限公司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91610132MA6W2YC15X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陕西海思诺企业管理咨询有限公司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91610138MAB0K2NC6U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西安浣熊先生科技有限公司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91610138MA6WUF6MXN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西安多多盟网络科技有限公司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91610138MAB0KA3539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陕西瀚林宏泽医疗科技有限公司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91610000563750622T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陕西鼎鑫微波科技有限公司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91610138MA6U04EB5C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陕西博翔航空科技有限公司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91610000067936743N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西安亚联航空科技有限公司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91610138MA6U8HT266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陕西中天盛隆智能科技有限公司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91610138MAB0KD4A9C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陕西瑞恩机械设备制造有限公司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91610116794127977T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陕西星际荣耀空间科技有限责任公司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91610131663192461U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西安攀仕化工科技有限公司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91610133587446764J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西安天宇星控信息科技有限公司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91610103MA6WNU8Q8D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西安科美动力科技有限公司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91610138MA6WUE1F8U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陕西莱恩科新材料科技有限公司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91610138MAB0PQ5M6J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西安天雨非凡环保工程有限公司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91610116MA6WMEWF15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西安智信众和防务科技有限公司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91610138MA6X3NP493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西安睿盛博朗能源科技有限公司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91610131MA6TTYU739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西安中天微波科技有限公司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91610138065303467J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西安泰格网络科技有限公司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91610103596301313B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西安八阵图电子科技有限公司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91610133MA6U00P12N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西安秦铁铁路设备有限责任公司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91610103791696744H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西安航天基地思普动力科技有限公司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91610138321979635N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西安军陶科技有限公司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91610131MA6TY6CK6B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西安汇荣机电设备有限公司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91610138MA6WJ06GXF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西安昊晟精工机械有限公司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91610138MA6URXPH0C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陕西启迪瑞行清洁能源研究院有限公司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91610138MA6WXML279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陕西久维电力工程有限公司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91610138667974436R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陕西航天通宇建筑工程有限公司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91610000294200576D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西安意瑞科安信息科技有限公司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91610131MA6U2CTH2H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陕西润欣源环境科技有限公司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91610103MAB0HWDK3C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西安同创店车智能科技有限公司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91610122MA6WUHPM68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西安恒旭装备制造有限公司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91610122081029381L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陕西启达精密制造有限公司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91610122MA710QGE8H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西安好思达康复器具有限公司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91610122065349027U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陕西远航恒兴质检中心有限公司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91610111MA6U51HA59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陕西挚明电力工程有限公司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91610000071280919P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西安浩普森能源科技有限公司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91610132MA6TXPD80L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西安雷音防务科技有限公司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91610131MA6WUXUE6F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陕西百和职业服装有限公司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91610000713591648W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西安素诺新能源发展有限责任公司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91610111MA6U5GTB0A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陕西汉通建设工程质量检测有限公司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91610000050434771T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西安联海新航防务装备有限公司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91610113673261029X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西安唐方光电仪器有限公司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91610111578431173T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西安东风塑业有限公司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91610111710172077Q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陕西益豪科技发展有限公司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91610000681570657T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西安方天诚软件科技有限公司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91610111MAB0G8TX0H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西安全联机床成套设备有限公司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91610111MA6TXQXW7K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陕西农塔生物数据研究有限公司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91610111MA6WFY1U3B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陕西安健医特集团股份有限公司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91610102322324729E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译诚实业集团有限公司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91610000664144998W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陕西中财润德医药科技有限公司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91610111MA6TXHFY4A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中量设计集团有限公司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916105026984073036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西安长大云谷智能科技有限公司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91610103MA6W0CGX1K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励德志合科技有限公司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916100007979167365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陕西力赢电子科技有限公司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916101033336832336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陕西新英数字科技有限公司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91610103MA6TYM3339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西安欧品尚优信息技术有限公司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91610103321952221R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陕西天鼎工程技术有限公司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916101313337836647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际华三五一三实业有限公司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9161000022052317XK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陕西华盾安达安防科技有限公司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916101133110283344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陕西义言久鼎实业有限公司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91610103MA6U8MUL15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西安海之舟数码科技有限公司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91610103673295106W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西安概雅环保科技有限公司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916101036986391208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西安拾亩玖筑建筑规划信息技术有限责任公司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91610103MA6U7HJJ6T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陕西互健互联科技有限公司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91610103MA6TXKEH7C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西安迈瑞驰石油科技有限公司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91610103MA6WHK1L2E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陕西慧缘网络科技有限公司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91610103MA6TY3XG9T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西安猎隼航空科技有限公司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91610103MA6U7K3W9P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西安索控工业控制技术有限公司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91610103673280553K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陕西锦狮科技有限公司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91610104MA6U7QRU1D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西安西科安全技术有限公司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91610113750205777P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西安顺通机电应用技术研究所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9161010362808318XM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陕西焯源环保工程有限公司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91610103MA6U4YA2XT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西安拓锐电气技术有限公司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916101310571252851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智赛通大数据有限公司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91610103MA6UWK1F3Y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陕西捷穹天地勘测技术有限公司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91610103MA6WRPBP7L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陕西瑞金电子科技有限公司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916100007135248917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长龙体育集团股份有限公司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91610103MA711DXL3R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陕西华通达交通科技有限公司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91610103MA6TX9H4XU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西安迪灿电子科技有限公司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91610103MA6UAFE422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西安金鼎包装设计制作印务有限公司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9161010371015571X2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西安友和自动化测控仪表有限公司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916101035963079931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中煤能源研究院有限责任公司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91610000MA6TG60LX1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陕西宏丰制冷设备有限责任公司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91610000081735710W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西安爱乐医疗科技有限公司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91610103MA6W6RMQ6N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陕西雪迪龙医疗科技有限公司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91610103MA6WLM4D31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西安玖诚玖谊实业有限公司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91610103MA6U5R5U3B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陕西聚智汇康信息技术有限公司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91610103MA6U0KLA53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陕西宇恒自然资源调查规划有限责任公司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91610103MA6W3EYX8E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陕西恒基建筑特种技术有限公司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91610000741285736J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陕西文一国际文化发展有限公司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91610103MA6TXLL80N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陕西中盛建设科技服务有限公司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916100007769595188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陕西普赛斯设计工程有限公司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91610000573501590K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西安有容企业管理咨询有限公司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91610139322330061G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陕西战斧互娱网络科技有限公司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91610133MAB0G3UB3M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西安乐优伴教育科技有限公司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91610136MAB0MJ4F72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职得昇（西安）教育科技有限公司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91610112MAB0G0WC6J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西安立成信信息科技有限公司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91610103MA712Y1L2A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陕西中霖沥青路面养护科技有限公司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91610136MA6WUJMK6B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陕西中旭建筑设计咨询有限公司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91610111MA6W8ACK8A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陕西中交华诚工程设计咨询有限公司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91610136351720536G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西安戈伯网络科技有限公司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91610136MA6WGUJR8J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西安关中利星环保科技有限公司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91610136MA713LJC3Y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陕西富博途建筑科技有限公司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91610136MAB0K4B74K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西安永铭信息科技有限公司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91610138MA6WNP1N54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西安量木生态科技有限公司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91610136MA6UYMMD7J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西安品翰教育科技有限公司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91610131MA6UX9413J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西安观唐生态园林有限公司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91610136MA6UQAYX0J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陕西成翔达远电子科技有限公司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91611103MA6TMDU782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西安华清智能科技有限公司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91610100333762177H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西安如途信息科技有限公司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91610132MAB0HNC41M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西安洛华电子科技有限公司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91610136MAB0H8M874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西安钢运昌物资有限公司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91610133MA6UXTHH1E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陕西华璟网络科技有限责任公司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91610136MA6U44E079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陕西卓凡全过程项目管理有限公司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91610136MA6U8L4T94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西安昱创网络科技有限公司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91610103MA6W9U5K33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西安爱尔视剑信息科技有限责任公司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91610131MA6WR2RM19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陕西北方华兴自动化科技有限公司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91610136MAB0LL8J5C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西安数字味道信息科技有限公司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91610136MAB0JGJT2P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西安佰达菲仪器设备有限公司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91610136MA6TT3L04J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西安德鲁克照明工程有限公司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91610104678615287P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陕西联洋建筑科技有限公司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91610136MA6UA3Y710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西安玄途信息科技有限公司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91610139MAB0HYNT6K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陕西思博卓达网络科技有限公司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91611103MA7135YW9C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西安左右左文化传媒有限公司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91610139MAB0GXH539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陕西智尚嘉德网络科技有限公司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91611103MA71363M2D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陕西禄和康达网络科技有限公司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91611103MA715GPR1P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西安青果信息技术服务有限公司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91610131311114515G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陕西林泉环境检测技术有限公司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91610139MA6U4KC16K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西安可信时间认证服务有限公司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91610139MA6U1ECM5R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西安瑞博大地遥感科技有限公司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91610139MA6UU47398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西安新航国际物流有限公司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91610139561494397X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西安蓝科新能源科技有限公司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91610139MA6WB99N7U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西安航佳信电子科技有限公司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91610139MAB0LMM28H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西安天畅电气设备有限公司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91610104MA6TXXQP4Q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西安华瀚油气工程技术服务有限公司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91610117MA6W22DY4D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陕西联创玻璃工程有限公司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916101177836545527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陕西万安汽车零部件有限公司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91610132587425197P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西安赫元机械制造有限责任公司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91610117057117998H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西安胜唐鼓风机有限公司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91610117766953921N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陕西华耀石油设备工程有限公司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91610000727342706E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西安方元能源工程有限责任公司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91610117724920232H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陕西三立印刷包装有限责任公司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91610117MA6W1GPY3G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西安瑞博印刷包装有限公司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916101045660354488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西安光华荣昌汽车部件有限公司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91610132MA6U02NH6X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西安富沃德光电科技有限公司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91610137057118632X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西安华兴搏发光电科技股份有限公司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91610137MA6U6MCP9L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陕西翊鑫航空科技有限公司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91610137322340745D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西安天成航空科技有限公司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91610137770001421R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西安凌远航空科技有限公司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91610116MA6U4RLA6B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西安宇烈科工有限公司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916101377974953374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西安鑫旌航空科技有限责任公司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916101376838848790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西安科创增材制造有限公司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91610137MA6U4G6N7P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西安昌隆航空科技股份有限公司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91610137552320328B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陕西山水艺术设计有限公司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91610131311103322X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西安北方惠安化学工业有限公司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91610000745025878P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西安通鑫半导体辅料有限公司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91610125673292079X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陕西固勤材料技术有限公司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916111003053696501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西安北方惠安机电设备有限公司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91610125098754336W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西安蓝海源分析检测设备有限公司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91610125057137817J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西安昆仑优佳电线电缆有限公司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91610136MA6U7WPU5N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西安外科医学科技有限公司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91610132575084612T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陕西远拓实业有限公司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916101313960959814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西川工业科技（西安）有限公司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916101310734120066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陕西佳禾食品有限公司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91610132MA6UUMXK2M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西安郑铁施封锁有限责任公司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91610104X23938587H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陕西国源检测技术有限公司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91610132MA6W9EUD1M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西安大峡谷视觉科技有限公司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91610132MA6TXFRU2Q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西安景天水利水电勘测设计咨询有限公司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916101327974693902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西安东方宏业科技股份有限公司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916101326838810530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陕西德辰机电设备有限公司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91610000071257137H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西安山川石油科技有限责任公司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91610132673283092X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陕西金字塔工程技术集团有限公司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91610103MA6TYXKFXT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西安核元非标设备有限公司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916101127299620607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陕西金慧电气有限公司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91610000064821764T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陕西雅美新材料有限公司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91610132333774848T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西安西航电力石化设备制造股份有限公司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91610132726264750N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西安博德瑞电气自动化工程有限公司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9161013233374899XC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西安百安星教育科技有限公司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91610132MA6UQ32AXD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陕西保利特种车制造有限公司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91610132MA6TX2KR89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中交二公局第三工程有限公司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91610000221975004Y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陕西宇阳石油科技工程有限公司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91610000776992596N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西安煤矿机械有限公司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91610000797908453K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陕西宏远燃气设备有限责任公司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91610000719724018H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鼎固建安集团有限公司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916100005869720764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西安欧中材料科技有限公司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91610132081022673P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陕西庆荣石化科技有限公司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91600132MA6X5NFU96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西安博锋电子科技有限公司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916101323219804410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陕西鼎立模型制作有限公司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91610000671503944Y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西安重装伟肯电气有限责任公司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916101385784221892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西安合智宇信息科技有限公司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916101323219735160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陕西正谊机电科技有限公司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91610000061932020H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西安金欣粉末冶金有限公司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91610132673253539J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西安信易达通讯科技有限公司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916101326986022217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西安正标科技股份有限公司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91610132MA6TYH84XA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西安大创智能科技有限公司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91610132MA6TYUB01Q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西安云端机电工程有限公司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91610132096663713X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西安珠峰油气科技有限公司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91610132MA6U2AX46H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陕西陕航环境试验有限公司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91610000059681103M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西安新中大科技有限公司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91610132MA6TXQ750N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陕西维唐信息科技有限公司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91610132MA6UAWE57G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西安良方企业信息咨询有限公司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91610112333751144J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陕西青山工程材料有限公司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91610000064822396L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陕西盈湖建筑信息技术管理有限公司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91610132321961064C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陕西绿源油气技术服务有限责任公司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916100000712698838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陕西博睿实业发展有限公司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91610000068682781W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西安思博唯建筑科技有限公司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91610132MA6U0EKK4F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西安百瀚机械设备有限公司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916101003517045796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陕西骐捷盛新材料科技有限公司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91610132MAB0G9WR3N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西安众拓电子科技有限公司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91610100583172321E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陕西百豪科技发展有限责任公司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9161000077380254XX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陕西东田能源科技有限公司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91610102095561168T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陕西百帮新能源材料科技有限公司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91610000671507558J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西安卓煜地理信息科技有限公司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9161010332242309XM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西安市和源水利工程勘测设计有限公司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91610132561453763R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陕西万阔勘测工程有限公司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91610132MA6TYU1P2T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陕西中消国安电力工程有限公司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91610139MA6WMXKY2B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陕西同源共创科技有限公司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91610132MA6WP5MP19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西安中碳环境科技有限公司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91610103MA6W4MP24Q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陕西新瑞吉能源科技有限公司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91610132MA6W7NMN6N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陕西金久昌实业有限公司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91610112MA6WJR7W0N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西安杨柳网络有限公司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91610132MA6UQ7EM5F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陕西华诚电力设备工程有限公司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91610000570667069R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西安康雅特测控科技有限公司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91610104MA6UR2ER8Y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陕西古生代油气技术有限公司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91610132MA6TQ8K563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陕西济邦工程设计与咨询有限公司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91610132MA6WE1HG55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陕西堃雷数字科技有限公司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91610112MA6TYDDN66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西安康布尔石油技术发展有限公司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9112011655652431XB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陕西金博识教育科技有限公司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91610132MAB0KGK31G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陕西天汇电力建设工程有限公司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91610000570695406R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陕西慧图勘测规划设计工程有限公司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916100007836586849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陕西千云未来网络科技有限公司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91610104MAB0K5X18U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西安同美软件有限公司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916101330571080390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西安亚璇科技有限责任公司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9161010457841412X8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西安纳欣信息科技有限公司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91610138MA6U04E644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轻岸（西安）信息科技有限公司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91610138MA6WRAQP1L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陕西北辰人防设备设施检测有限公司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91610000054763716L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西安市自然资源和规划信息中心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12610100MB2A28305F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西安易应创科技有限公司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91610104MAB0GQQL2J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西安微浪网络科技有限公司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91610131333641121D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陕西鸿图环境工程有限公司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91610000797930394J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西安海翔机电制造有限公司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91610104797454092R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陕西振平网络科技有限公司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91610104MA6W1JKQ4A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西安华瑞恒泰信息技术有限公司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91610131311199504E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陕西盛德耀邦信息技术有限公司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91611100MA71195Q50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陕西堡桦工贸有限公司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9161010431119165XR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陕西汉都物业管理服务有限公司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91610000598782165N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陕西金石机械制造有限公司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91610000766325706N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西安日日鲜信息科技有限公司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91610133MA710HMX7M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陕西筑拓网信息科技有限公司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91610104MA6X4FFG7Q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西安北方电力电气工程有限公司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91610104710100380C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西安杰瑞测量科技有限公司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91610104MA6TYG943N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陕西锐能电力科技有限公司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91610104MA6UUQFPX2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陕西柯莱森科技有限公司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916100006815729352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西仪股份有限公司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91610000220579499T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西安鑫尚泽光伏太阳能有限公司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91610104MA6UYLE74Q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西安中节能城市供热有限公司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91610104MA6UPKKM33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西安宝龄富锦生物科技有限公司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91610104333785467G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陕西遥志金数信息技术有限公司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91610131MA6X0EWC8E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陕西业兰商贸有限公司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91610104MA6U76CH5K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陕西蓝天消防科技有限公司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91610133MA6UT3A99R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西安长信通光电缆新材料科技有限公司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91611104575085607B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西安中联鼓风机有限公司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91610115MA6TX13N44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陕西六维新能源科技有限公司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91610115MAB0GAE35A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陕西大成资信评估有限公司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91610102MA6W1TM44X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西安顺为智慧网络科技有限公司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91610133MAB0GFUJ1D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西安澳淇环保科技有限公司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91610113MA6TX6A55L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陕西星河辰光信息科技有限公司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91610402MA6XXX1X4N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西安中冷信息科技有限公司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91610133MAB0LNDE1B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陕西新蓝图实业有限公司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91610133MA6U0ATC5L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西安天舆图测绘科技有限公司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91610133MA6TYR3A4Y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陕西广信新媒体有限责任公司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916100000679115979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西安悦冠义齿研制开发有限公司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91610133698617458M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西安联仪佳彬科技发展有限公司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91610133MA6W0ER31Q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陕西优视慧眼信息科技有限公司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91610133MAB0MA6G3W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陕西瑞诚梓霄弱电工程有限公司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91610131MA7123683U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陕西锐丰智能科技有限公司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91610133MA6W05G452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中煤（西安）环保有限公司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91610133MA6UR1RM7Y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西安道达天际信息技术有限公司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91610133MA6U81175E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西安视觉引力数字科技有限责任公司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916101336986491186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西安银研镁业装备有限公司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91610103MA6TYYJ117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陕西大图信息技术有限公司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91610000691142082B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西安澜祐软件科技有限公司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91610133MA6TRW2Q4N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西安悠逸微影贸易有限公司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91610133MA6TTB897F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西安建大维固工程检测鉴定有限公司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91610132MA6TXN322L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陕西云利电子科技有限公司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91610133MA6UYBJ601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西交思创智能科技研究院（西安）有限公司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91610136MA6X5AD99B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陕西天度云激光科技有限公司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91610132MA6TXBX71T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陕西凯泽自动化设备有限公司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916100007836674411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西安大熊精密工业有限公司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91610103322416105M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西安康讯网络科技有限公司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91610133MA6U5Q0Y13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陕西佰纳实验室设备工程有限公司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91610133MA6UUDF26M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陕西腾飞致远图书有限公司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91610133MA711QX903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西安链网呗网络科技有限公司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91610112MA6U7N890B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西安威柯建筑科技有限责任公司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91610112766955214D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陕西富力森建筑工程有限公司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91610000052126828C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陕西康中建设工程有限公司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91610113MA6U98GH7F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西安猛犸象生物科技有限公司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91610133MAB0N2MT5G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陕西海恒实业有限公司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91610000698434424U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西安众山电子科技有限公司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91610100587414017F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西安宏艺达景观材料有限公司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916101125569932712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陕西思创物联智控信息技术有限公司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91610112MA6WW9WU56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西安瑞行汉城热力发展有限公司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91610112073402270X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陕西琪利达建设项目管理有限公司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91610112MA6UB16R7D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西安高源高压电器制造有限公司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916101122944077889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西安国科实业有限公司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91610112693804932Q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陕西紫气东来电子有限公司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91610112MA6TYQQE09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陕西盘拓贸易有限公司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91610112311048845M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陕西三超鑫诚光电科技有限公司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91610112MA6X2P1DX7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陕西中检工程检测有限公司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91610133MA6U8KAY5B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陕西兰光户外照明有限公司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91610112677917056Q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西安泛光航空科技有限公司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91610131065317359H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陕西思维印务有限公司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91610000727357799W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西安诚进水处理设备有限公司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91610112MA6UX71B0K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西安腾霄建材有限公司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91610112051583701D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陕西榕鑫电气有限公司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91610112333718336N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陕西祥合机电科技有限公司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916100000745400508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陕西云智企业发展有限公司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916101330515844213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西安核设备有限公司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91610000727350466W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西安威斯特消防设备有限责任公司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916101127669923302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西安清沐淋网络科技有限公司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91610132MA6WGJUR8T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莱奥（西安）建设工程有限公司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91610112MA6TPNWU2Y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西安凌耀电子科技有限公司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91610133311097524C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西安源通建筑安装有限公司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91610132561451637Y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陕西圣世华安科技有限公司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916100000504123615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陕西桐筑信息科技有限公司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91610102MA6W4KU986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西安益漫信息科技有限公司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91610102MA6TX7ME8Y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西安中凯盛通信息工程有限公司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91610102MA6UTK6U1K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西安品智建筑科技有限公司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91610102MA6TYD7778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方宇工程咨询有限公司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91610000730391998F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陕西网宇电力科技有限公司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91610102MA6TYEEQXW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西安恒浦体育科技工程有限公司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91610103757812297T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陕西华航冷气有限公司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91610000671540067G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陕西通达精工科技开发有限公司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916100007353725262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西安西光模具制造有限公司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91610102726298942W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西安黄河瑞驰智能装备有限公司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91610102MAB0MHBJ9K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陕西忠信建筑安装有限责任公司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91610000748628623F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陕西锶长久中药材种植科技有限公司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91610403MA6TL8RC0A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西安除敌环境科技有限公司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91610102MA6TXF064W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西安嘉业航空科技有限公司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91610114757838024P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西安普瑞莫航空科技有限公司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916101145784437213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西安权科电子有限公司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916101145660178050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西安路浩机械制造有限公司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91610114MA6W7E0R4G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西安正达农业科技有限公司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916101243337647037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西安永大物业管理服务有限公司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91610133592242192E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陕西宏迪昊盈实业有限公司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91611105MA716KG50J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陕西汇联教育科技有限公司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91610113MA6X0XEC50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西安四海融通工程项目管理有限公司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91610113MA6WYGWMXT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陕西万宏链数科技有限公司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91610113MA6U9MJ569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西安锐玛儿信息科技有限公司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91610113MAB0L1UEXT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西安睿新智控航空技术有限公司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91610113MA71040R2X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西安宇之波智能科技有限公司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91610113MA6UPHMH79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西安冉程信息技术有限公司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91610113MA6U25Y9XY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陕西点石软件开发有限公司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91610113MA6UA03P3D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西安佳才科盛信息科技有限公司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91610113MA6U24GB9C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西安义宝机电设备有限公司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91610113MA6TXYQ7XX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西安速贴电子科技有限公司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91610113MA6W2HW248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西安金玺瑞电力设计有限公司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91610113MA6X5T2K0L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西安汇鑫数码科技有限公司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91610131097882870M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西安九卷柜网络科技有限公司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91610113MA6U95C048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陕西康伯森自动化科技有限公司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91610113MAB0NY3R5L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陕西广义电子科技有限公司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9161000006193961XY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陕西地秀空间规划设计有限公司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91610138MA6TQH061G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丰巨建设（西安）股份有限公司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91610103552343490C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西安通正博达科技有限公司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91610113MA6U9QP39J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陕西贵思教育科技集团有限公司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91610113MA6WG1453Q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陕西蓝帽子环保科技有限公司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91610113MA6U67G84E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西安凌度电子科技有限公司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91610133MA6U7LNE12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西安九思逸趣网络科技有限公司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91610112MA6TPNX11N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西安速度时空大数据科技有限公司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91610113MA6UTNUA9M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西安忠德守义汽车服务有限公司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91610135MA6U6G4T4R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西安国信物联技术有限公司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91610113791696453X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西安胜利救援汽车服务有限公司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91610104797478473X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西安未来印象信息科技有限公司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91610131MA6TYD1H0T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陕西美咚网络科技有限公司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91610113MA6U6E858W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陕西吉庆油气工程技术有限公司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91610113MA6W1P5A4H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西安博宁科技有限责任公司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91610113757804414T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西安美酷达电子科技有限公司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91610113MA6X3AQT42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西安博腾华翔软件科技有限公司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91610113MAB0XKHQ2G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西安信泽信息科技有限公司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91610113MA6U25YG72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陕西锦城方舟信息科技有限公司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91610113MAB0XJLE7F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陕西黄豆豆视光科技有限公司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91610131MA6X2AN45D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西安金时创科贸有限公司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9161011363400293XH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西安祥诺创意文化传播有限公司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91610113MA6TYBRCX7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陕西万祥档案服务有限公司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91610135MA6UW8B526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西安华耀机电设备有限公司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91610113MA6UT2E409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陕西锦延思圣环境工程有限公司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91610000675111489X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西安诺源电子科技有限公司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91610113783550550P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西安德勤环境工程有限公司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91610113592226387N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陕西五润信息技术有限公司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91610113MA6UULWA1U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中电科瑞志电源技术（西安）有限公司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91610113294238443C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西安汇智通电子科技有限公司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91610113333707602P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陕西天沁环保科技有限公司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91610113399806718X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陕西启天医星科技有限公司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916100005521602804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西安交远能源科技有限公司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9161013155233878X4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西安博奥测绘工程有限公司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91610113333744040W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西安天骄动力科技有限公司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91610136MA6U18MY00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西安环宇芯微电子有限公司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91610113MA6U6UFN3L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陕西龙好礼金服网络有限公司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91610131MA6TXWXR2W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西安雄飞电子科技有限公司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916101135831501148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陕西明图电气有限公司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91610113099143799E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陕西广和品牌设计有限公司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916101136984484204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西安特莱赛电子科技有限公司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91610113081022825K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西安航普电子有限责任公司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91610113783579468C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西安毫米波光子科技有限公司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91610113333632057T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西安华英智信息科技有限公司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91610113MA6TUX534R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陕西多奇电子科技有限公司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91610000664140516T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西安天虹电力科技有限公司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91610113MAB0HKN27Q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陕西风华文化发展有限公司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9161000075523653XR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陕西西高电气科技有限公司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91610000661198712P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西安阿法迪信息技术有限公司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91610113791683855D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西安杰森电子科技有限公司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916101135614575374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西安玳旭软件技术有限公司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91610131321986210B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西安泰斯特智能测控有限责任公司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91610113750205582X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西安得博因瑟电子信息科技有限公司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91610113MA6WWJU71Y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陕西启卓教育科技有限公司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91610113MA6U98W93Y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西安双鑫互联智能科技有限公司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91610113MA6U7N671F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中陕核工业集团二一四大队有限公司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91610000305434408Y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陕西昌恒源建筑工程有限公司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916101133111908417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西安宸菲医疗器械有限公司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91610113596346642Y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西安黑马软件科技有限公司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91610113663176920C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陕西中旭光项目管理有限公司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91610113MA711J77XK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陕西拙实实业发展有限公司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91610113578445698A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博闻工程设计咨询有限公司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916101033336908200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西安索拓自动化控制工程有限公司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91610113673283420N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西安裕翔合信息科技有限责任公司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91610131MAB0P41G1H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陕西云驰骋智能科技有限公司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91610131MA6TXR032U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西安龙盛微电信息科技有限公司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91610138MAB0PTBTXF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西安恒硕信息科技有限公司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91610131311107446Y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西安祈业信息科技有限公司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91610131MAB0KEJ3XL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西安巨正软件有限公司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91610131MA6U13QH3G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西安庄宸新材料工程技术研究院有限公司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91610131MA6WNQMJ90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西安云海科技发展有限公司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91610131MA6TXXYW2W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西安敦煌智能科技有限公司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91610131566009039C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陕西中玺岩实业有限公司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91610138MA6WT8QTXP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陕西致信恒源能源科技有限公司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91610131MA6U67UF0R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西安华鼎新能源科技有限公司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91610113MA6U9U3H4M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西安丹拿声学技术有限公司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916101313219938087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西安热火信息科技有限公司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91610131MA6U7TJDXF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西安瑞霖电子科技股份有限公司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91610131688968078P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陕西智领环境检测有限公司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91610131MA6WBGD46U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西安成林电力科技有限公司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91610131678603219K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西安天通微波技术开发有限公司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91610131MAB0GHG539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西安微普光电技术有限公司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916101310987580625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西安卓越电子设备有限责任公司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91610131333643418H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西安伟立富电子科技有限责任公司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91610131MA6U7QXL6F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西安华英特新能源工程技术有限公司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91610131MA6U6HC00D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西安捷恒电子科技有限公司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91610113587401056X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陕西飞秒医疗设备有限公司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91610131MA6U0EN77Y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西安世博流体技术有限公司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91610131783581357J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西安蓝极医疗电子科技有限公司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91610131MA6TYBNA85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陕西靓帝生物科技有限责任公司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916101317450045593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西安国科电子科技有限公司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91610113MA6TX3KN8W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西安伟旭机械有限公司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91610131MA6W17M52F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西安西普电力电子有限公司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91610104623902588W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西安新竹环保工程有限责任公司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91610131710184684P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西安科恩特精密机械有限公司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91610131333654934J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西安联乘智能科技有限公司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91610132MA6U6ETD7Q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西安优智课教育科技有限公司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91610139MA6TYE1W6K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西安唐棣系统控制技术有限公司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91610131MA6WAX8B2G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陕西埃菲克能源科技有限公司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91610113MA6TMW3B0L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陕西一德实业有限公司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91610131311147229R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西安融智软件有限公司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91610131688999472A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陕西兆通利合数码有限公司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91010000730402941Q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西安德昌信息科技有限公司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91610113MA6TXXJU0F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陕西中计计量检测有限公司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91610131MAB0TW2T29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西安沣泽华隆科技实业有限公司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91610131634018907F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西安百纳电子科技有限公司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91610103783562746B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西安共创电力科技有限责任公司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91610131MA6U52BJ3F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陕西拓普索尔电子科技有限责任公司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9161000056221203XR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西安伟宇佰川电子科技有限公司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91610131MA6U5XQU3M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陕西中科中美激光科技有限公司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91610112MAB0T3LR8U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陕西博森检测技术有限公司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91610131MA6WHG8UXW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西安鼎晟电子科技有限公司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91610130MA6TYP8M9T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西安华瑞思普电气科技有限公司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91010131MA6UB11N2Y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陕西众泰安全科技有限公司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9161000005044710XM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陕西流云网络科技有限公司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91610113MA6UAHP133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西安乐韵电子有限公司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91610131081027968W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陕西越江未来软件科技有限公司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91610113MAB0GMGY41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陕西乐宁健康医疗科技有限公司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91610131MAB0LKJG8W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陕西同力智慧能源服务有限公司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91610000071258877L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西安立杰网络技术有限公司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91610103766952996W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西安迪晓网络科技有限公司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91610131MAB0J5AAXM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西安金投创新科技有限公司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91610132MA6WXUQ98Y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陕西再发现智能科技有限公司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91610131MA6UPD7NX8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西安高电电气设备有限公司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916101123571047340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西安新视窗科技有限公司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91610131735088795Y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西安道恒交通设备科技有限公司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91610131797452484A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西安华兴智晟电子科技有限公司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91611105MA6TWJR10Y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陕西杰创科技有限公司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916101317625772879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西安康际石油科技有限公司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91610131091660257Y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陕西瑞沃生物科技有限公司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91610112MA6TYWT1XX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西安金磁纳米生物技术有限公司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91610131561463697W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西安京兆电子科技有限公司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91610131322402088E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陕西科飞电器有限责任公司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91610000623735521R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西安立昌电子科技有限公司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91610131099149007L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陕西明锐自控技术有限公司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91610131MA6U2PT5X8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西安博川电子科技有限公司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916101313336818012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西安智研创信息科技有限公司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91610131MAB0JWH14W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西安美频机电科技有限公司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916101313223616771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西安科籁信息技术有限公司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91610139MA6TY82R5P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西安米特电子科技有限公司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9161013139940572XG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西安福宇精密机械有限公司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916101317428371096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陕西天和照明设备工程有限公司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91610000719748466K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西安咏圣达电子科技有限公司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91610131MA6U55GH7W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陕西旭康节能科技有限公司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91610000059671132X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西安西整熔断器有限公司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91610104220770496L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陕西典金区块链有限公司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91610131MA6UTBFH88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陕西九州细胞基因工程有限公司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916101315671131889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陕西亮秦电力设计咨询有限公司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91610131MA6U1J512D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西安中航电通电子有限公司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91610131MA6WULNE9B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西安瑞尔时代信息科技有限公司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91610131MA6U450E51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西安闻朵电子科技有限公司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91610131MA6X03TD7H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西安维控自动化科技有限公司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916101315874050495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陕西舜兴纵横智能科技有限公司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91610131MA6X5E345M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西安中恒微电子科技有限公司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91610131MAB0HTBA0H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陕西达维多数据服务有限公司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91610802MA703NLP7R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陕西华瑞电炉有限公司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916100005735045215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西安别针医疗科技有限责任公司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91610131MAB0PNLG0C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西安天邦测绘科技有限公司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91610131575077746F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91610000435231692P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西安中交公路岩土工程有限责任公司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91610131742837862E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中交二公局第二工程有限公司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91610000664145966T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西安通平网络科技有限公司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91610131MA6U439N0E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西安鑫源宇通电子科技有限公司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91610131MA6X0FAW4K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西安春和方进出口贸易有限公司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9161013105156763XF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西安盖文电子科技有限公司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91610131051581204C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西安泰力松新材料股份有限公司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9161013157509102X1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陕西四菱电子科技股份有限公司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91610131786974826K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西安翔腾微电子科技有限公司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91610131757833901Y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西安特变电工电力设计有限责任公司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91610131592201921E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中电科瑞测（西安）科技服务有限公司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91610131MA6W1UTRXL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西安陕鼓智能信息科技有限公司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91610131081038413T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西安广和通无线软件有限公司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91610131MA6UWCRX4P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西安瑞特三维科技有限公司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91610131MA6U89RG60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陕西华信微邦信息科技有限公司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91610131MA7133RJ2N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陕西亿信机电工程成套设备有限公司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91610000779935191A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西安来颉半导体有限公司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91610131566026023J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陕西肖权电子科技有限公司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91610131MA6X19K134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西安中锐创联科技有限公司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91610131MA713XR84E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西安市视通科技电子有限公司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91610131634008004B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西安苏埃诺数据科技有限公司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91610131MAB0HMAM3C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圣博软件科技（西安）有限公司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91610131MA6X01AK8H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西安先飞科技有限公司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9161013131119640XG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西安星天宇网络技术有限公司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9161010472286779XF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西安广智汇科智能科技有限公司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91610131MA6X2LKN1T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西安宗脉医生集团医疗有限公司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91610131MA6U4E3E9F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陕西秦云数据技术有限公司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91610112MA6W3A4W8X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西安瑞德软件科技有限公司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916101315523256981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维奥斯莱（西安）能源技术有限公司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91610131MAB0PHC575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陕西万众安信消防工程有限公司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91610131MA6WYDX24U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西安中策资讯科技有限责任公司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91610131634021401M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陕西锐格数字科技有限公司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91610131578437479Q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西安宇盾信息科技有限公司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91610131MA6U97AFXA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陕西博安恒奥电子科技有限公司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91610131687966783C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华创合成制药股份有限公司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91610000687952699K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西安思迪机器人科技有限公司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91610113MA6W0YMW1G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西安荣硕电子科技有限公司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91610131311176564F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陕西悠海信息科技有限公司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91610131MA6X4KT418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西安金泰智明智能科技发展有限公司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91610135MA6WREY33R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西安米克斯智能技术有限公司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91610131MA6WR7E61F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陕西无著者电子科技有限公司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91610116MA6X02AQX8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西安人本科技开发有限责任公司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91610132MA6WFY861L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西安西途数源信息科技有限公司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91610131MA6URP7PX1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陕西大华保全电子有限公司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91610000710072762A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西安嘉泰恒康信息技术有限公司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91610131MA6TTRUR87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西安天开智能科技有限公司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91610131MAB0G5585D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西安优迈智慧矿山研究院有限公司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91610104MAB0LYRQ9C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91610131MA6TYAQB2P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西安市庆安金属制品有限公司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91610112220869947D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陕西瑞博尔消防科技有限公司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91610000052141358E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西安若朴科技有限公司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91610124MA6U7UAC70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西安立云凌天科技有限公司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91610132MA6UB2JX19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西安汇德润众智能电气有限公司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91610131MA6WLNGH58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西安信康实业有限公司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916101257101789545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西安秦诚博瑞机械设备有限公司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91610131MA6WPR2MX4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西安欧必信息技术有限公司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916101316838805283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西安鼎阳信息技术有限公司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91610131688978620K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西安智涛电子科技有限公司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91610131065310480U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西安互成网络科技有限公司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916101033337010243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西安振华通信设备工程有限公司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91610104735053701T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北方中油石化设计院有限公司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91610000583549555R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长城数字能源（西安）科技有限公司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916100007326481013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西安卓辰网络科技有限公司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91610131MA6U08YR4A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西安凡果软件技术有限公司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91610102322339832B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西安万德富软件有限公司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91610131MAB0T0443N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西安航弓机电科技有限公司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91610113MA6TYNCU4Y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西安凯立信信息科技有限公司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916101315831734985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西安德秦电子科技有限公司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91610131683893951L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西安西微电力设备有限公司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91610131757837638K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西安艾尔克林电子科技有限公司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91610131MA6U6TE9XW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西安金山银山科技有限公司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91610131MA6U67CC1L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陕西点量公路交通科技有限公司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91610131MA6UTYTL2G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陕西宝鸥信息科技有限公司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91610131MA6WCE0HX0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西安瑞旗秦企业管理咨询有限公司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91610131MAB0G745XD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西安悟空检测科技有限公司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91610131MA6U61DX3N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华盈泰实业有限公司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91610131MA6WNYA09A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陕西金飞马测控技术有限公司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916100005637617007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西安安德固模架工程有限公司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916101313337017024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西安恒旭科技股份有限公司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916101317228717729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西安华旭电气自动化技术有限公司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91610131057134050K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陕西天启思昱交通科技有限公司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91610131MA6UAXYD2W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陕西太阳景检测有限责任公司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91610000056920455H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陕西海悦电子科技有限公司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91610131333816585Q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陕西福天宝环保科技有限公司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91610131722872839P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西安思途米环保科技有限公司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91610131MA6U8E7R2T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西安秦通网络科技有限公司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91610131321982914J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西安旭尧网络科技股份有限公司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91610131MA6TY5644C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西安佑行天成测控科技有限公司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91610131MA6WE94B3B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西安汇智亚博电子信息科技有限公司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91610131MA6WBR2Y1R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西安同捷网络科技有限责任公司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91610113311047092B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西安艾瑞捷得网络科技有限公司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91610133MA6U2EQU55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西安方舟力特信息科技有限公司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91610131MA6X40DW47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西安万辉达通信息科技有限公司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91610131MAB0HLE65J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西安云晖猎豹智能科技有限公司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91610131MAB0HP1T1N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西安昭旭机电有限公司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91610131MAB0JNU049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陕西博安机械工程有限公司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91610000570666744Q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西安第六镜网络科技有限公司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91610116MA6TYD339W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西安壹零软件有限公司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91610113MA6TY70L0T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陕西龙境生态建设有限公司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91610131MA6U9FTXXD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西安联科现代导航科技有限公司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91610131322361829D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陕西银雁科技服务有限公司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91610131399404639N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西安当代医院管理研究院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91610131783580370P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东方正博项目管理有限公司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916100007486171159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西安源捷科技有限公司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916100007326457955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西安摩高互动科技有限公司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9161011366317305XG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陕西科疆华鑫网络科技有限公司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91610131MAB0HFWP9U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西安贝业思数据智能技术服务有限公司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91610103MA6U3NCY9K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陕西隆地卓益智慧能源科技有限公司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91610131MA6W2C8R26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西安摩尔石油工程实验室股份有限公司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91610131775931388N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西安东昱星辰工业设计有限公司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91610131MAB0NQPA4A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红城国际工程项目管理有限公司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91610103797464565M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西安大西信息科技有限公司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91610113333654707B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陕西日新广大机电科技有限公司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91610131MAB0J49W0H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陕西佳美鼎盛信息科技有限公司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91610000078622969J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西安百信通电信科技有限公司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91610113578441128R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陕西视明堂信息技术有限公司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91610113MA6TUE8D3M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西安度娘网络科技有限公司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91610104MA6U7MJF76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陕西明创企源网络科技有限公司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91610131MA6TYLG84M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西安旭辉西格科技网络有限公司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916101046986468654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西安尚德悦能新能源有限公司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91610113MA6UXAY5X0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西安英邦电子科技有限公司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91610131668685214E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西安民兴信息工程有限责任公司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91610131742836034W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联易软件有限公司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91610131552317153P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中化学朗正环保科技有限公司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91610131MA6TYB405B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陕西聚鑫机电设备制造有限公司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91610102MAB0PLPT7Y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西安凌镜科技有限公司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91610104MA6U13HC5N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西安慧图软件技术有限公司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91610131MAB0G83U0U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西安丹瑞信息科技有限公司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91610131MA7137479N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西安聚源汇信息技术有限公司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91610131MAB0KHPQ4Y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陕西笎智和升信息技术有限公司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91610131MA6TY41K0U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西安联启物联智能系统有限公司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91610131091664143Q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陕西亿海信息技术有限公司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91610131399402828F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西安睿智易联信息技术有限公司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91610131MA6W798L22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西安智远众和环保科技有限公司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91610102MA6W333G14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坚瑞永安安全系统工程有限公司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916101317101821283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陕西奥林波斯电力能源有限责任公司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91610131MAB0Q9KA2G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陕西筋骨堂药业有限公司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91610000684755147R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西安北峰网络信息技术有限公司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91610103051593934U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西安秦衡生态农业科技有限公司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91610131MA6TYNAP05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西安和华瑞博科技有限公司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91610131MAB0Q7QG4T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西安思微传感科技有限公司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91610131MAB0QXJJ5W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西安中石停车管理有限公司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916101315660376384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西安星河亮点信息技术有限公司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91610131578409355U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德卡云创科技（西安）有限公司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91610131MAB0GR3U2W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中显规划设计研究院（西安）有限公司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91610104MA711URH96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陕西丝路通企业服务有限公司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91610133MA6WFERY7B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陕西汉隆清洁消毒产品有限公司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916101310927777646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陕西硅格科技有限公司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916100006715200583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陕西中环生态环境保护有限公司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91610112MA6WNUE54G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陕西万象环境科技工程有限公司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916101310973746225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西安天河矿业科技有限责任公司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91610131MA6TXP416E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陕西恒泰天宇电子科技有限公司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91610000052117809W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陕西博诺威电子科技有限公司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91610113MA6TXEY097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西安协迅电子科技有限公司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91610131MA6TXMFE4M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西安英诺华科技有限公司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91610131750248160M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西安益驾智能科技有限公司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91610131MA6W1G655L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西安中霖信息科技有限公司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91610131057119571R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西安迪威码半导体有限公司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9161013106533129X2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西安翔石电子科技有限公司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916101316786048606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陕西德容信息技术有限公司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91610000590262077A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西安中诺通讯有限公司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91610131MAB0L3M93K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西安译赛信息科技有限公司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91610131MA6TX4P20F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水卫士纳米科技（西安）有限公司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91610131MA711MWG02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陕西风云科技发展有限公司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91610000727366185X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西安飞鱼网络科技有限公司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916101313111511052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西安熙圣消防技术有限公司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916101313295622798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中明（陕西）项目管理有限公司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91610131MA6UUQ1R7K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陕西九洲盛博集团有限公司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91610131MA6UTLHRXX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陕西日昇企业管理咨询有限公司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91610131MA6U0AEK5T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西安盖世电子信息科技有限公司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91610131073402617L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西安达道机电科技有限公司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91610131MA6U03695G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西安乐讯软件开发有限公司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91610113MA6UQ1EN7T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西安恒源信泰网络科技有限公司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91610136MAB0HKNB0N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西安灵动电气自动化工程有限公司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916101313110313817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西安森科软件开发有限公司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916101313537618685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西安聚光环保科技有限公司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91610131MA6UAAJK1J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西安普瑞卡机电科技有限公司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91610131MA6U43M48Q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西安星宇启创电力科技有限公司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91610131MA6TQ8QL5D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西安三维应力工程技术有限公司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916101315523205987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西安中智建物联科技有限公司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91610131MA6WW0L48R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陕西德实赋值软件科技有限公司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91610131MAB0H2X13A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西安四方网电智能电气有限公司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91610131MA6U6JCW8A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西安瑞恩信息技术有限公司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91610131683891083C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陕西海创智联信息科技有限公司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91610131MA6WH89L0P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陕西敏思特智能科技有限公司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91610112MA6UQX9Q7C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西安欧特申维科技发展有限公司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91610131MA6TQJ4T0T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陕西医康医保信息科技有限公司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91610131MAB0KP0X4W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西安瑞安消防工程有限公司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916101317101038561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西安巴比特信息科技有限公司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91610131MA6UY9X72B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陕西隆盛电力科技有限公司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91610131MA6TXK3B8C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西安铭之威网络科技有限公司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91610139MAB0G86L6U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陕西新投实业有限公司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91610139MA6U8MU18C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西安恒成智道信息科技有限公司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91610131MA6TXGBQ0Q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西安子竹工业设计有限公司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91610131MA6UXTQK3H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西安合昇网络科技有限公司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91610113MA6U65AY3H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西安培良教育科技有限公司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91610113MA6UW8R38A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西安高远生物科技有限公司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9161013173508572XC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陕西雅信达智能科技有限公司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91610131MA6U7L9B8X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中交华杰（西安）交通科技有限公司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91610131MA6W6MJ19U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西安安诚海测电子科技有限公司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91610133MAB0QQFEXT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陕西智慧鼎尚地理信息有限公司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91610103MA6WFD6U8R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陕西志恒玖通信息科技有限公司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91610131MA711CP91G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西安高跖电子科技有限公司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91610131MA6UX7RH52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陕西中地人矿业科技有限公司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91610104MA7137AW1J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西安超越软件有限公司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916101316732845620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品润建筑科技（西安）有限公司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91610131MA6W72TL75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陕西冬培生态环境有限公司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91610131399071790W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陕西豪格信息科技集团有限公司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91610131MA6W101B97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陕西中认信安技术服务有限公司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91610131MA6TXH5K6B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陕西罗盖因世信息科技有限公司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91610131MA711AEB24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西安瑞步特软件科技有限公司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91610131MAB0P0PX22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陕西麦田物联信息科技有限公司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91611104MA6TPKCA3R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西安爱智众合信息技术有限公司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91610131MA710LEE1L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陕西北斗天汇科技有限公司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91610131MA713KU96Q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陕西德瑞慧达科技有限公司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91610131MAB0GTTT5Y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陕西天合云创数据科技有限公司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91610302094008790J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陕西德通信息科技有限公司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9161000066799869XP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中秦达（陕西）实业集团有限公司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91610113MA6TT4E29Y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西安福邦安全科技有限公司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916101313570274254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西安五德海河物联网科技有限公司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91610131MA713QJJ4W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西安鼎芯微电子有限公司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91610131MA6U6KRD03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陕西丝路非遗文化有限公司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91611101MA6THBH56N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陕西三思信息技术有限公司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916101313336274772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西安中科华控自动化科技有限公司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91610131MAB0HEAU7C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陕西华亿机电设备有限公司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91610000667984845Y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西安晨创电子科技有限公司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91610131MA6TYHBT33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陕西赫星节能环保科技有限公司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91610131MA6TXBFN82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铁科经纬（西安）信息技术有限公司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91610131MAB0HM4D1U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西安思博瑞软件科技有限公司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91610131MA6WU9C1XK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西安纽扣软件科技有限公司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916101313224022133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陕西绝顶人峰网络科技有限公司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91610131311168580U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西安灵秀机电智能系统技术有限公司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91610131322395682N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龙芯中科（西安）科技有限公司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91610131MA6W5U7T8P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陕西弗斯特环境科技有限公司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91610138MA6X2GYU40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西安光洋电子科技有限公司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91610113668670979X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陕西华伟达自动化系统工程有限公司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9161000007454844XH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西安绅聚智联网络科技有限公司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91610131MA6UX7U05U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陕西盛华电力科技有限公司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91610113MA6UPT1L92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西安合美嘉科技有限公司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91610131MA6U523J2Y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西安弘圣机电科技有限责任公司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91610131592207688L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西安天箭防务科技有限公司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91610131MA6U1AEW98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陕西中信机电有限公司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91610000713594873H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陕西蔚蓝航天测控技术开发有限公司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91610000661164862E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西安训鸿信息科技有限公司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9161013159223271X7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西安缪斯广告文化传播有限公司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916101003219763462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西安国科信息科技有限公司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91610133MA6TNWWT8H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西安中智科教文实业有限公司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91610131MA6TRAL45C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陕西漫语风腾科技有限公司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91610131MA7109005K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智秦数字出版集团有限公司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91610103MA6TXJTW25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西安花牛物联网科技有限公司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91610131MA6U3UM2XD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陕西麦豆信息科技有限公司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91610131099148266U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柏嘉交通科技集团有限公司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91610131321956265Q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西安奥思宇软件科技有限公司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91610131MA6WT3GB57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西安谷道信息科技有限公司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91610113MA6WMU0B9D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西安卓易软件科技有限公司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91610131091663386A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陕西河汉九天科技有限公司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91610116MA6TXRRW1R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陕西新兴电建实业集团有限公司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916100006679944968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陕西中交信通网络科技有限公司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91610131MA6X27MB8J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西安易创同辉智能科技有限公司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91610131MA6TNJ8Q5F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西安轻网信息科技有限公司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91610131MAB0HYLX6P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西安彼睿电子科技有限公司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91610132333672200T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陕西慧鑫软件有限公司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91610131MA6WC67X3R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陕西嘉熙瑞光电科技有限公司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91610131MAB0JDJ31Y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白河县登峰农业发展有限公司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91610929305759181B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平利县安得利新材料有限公司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91610926054765893U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旬阳东信环保设备制造有限公司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91610928MA70J8FQ3U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陕西华能恒大科技有限公司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91610925MA70JCKK7B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陕西秦大山葛业股份有限公司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9161092930569826XT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陕西菜字头食品科技有限公司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91610900MA70QPJJ68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岚皋县烛山食业有限公司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91610925684778971J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陕西建工第十二建设集团有限公司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91610991352310029E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陕西优汉测控科技有限公司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91610702583502669C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汉中尧柏磊金节能环保建材有限公司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91610700MA6YX1351T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汉中盈德气体有限公司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9161070057561285XC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陕西利民粮油工贸有限公司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91610724794132880M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汉中艾特闹传媒有限责任公司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9161072530568874X9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陕西伟志服饰产业发展有限公司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9161070005965368X6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陕西光泰航空机电装备制造有限公司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916107005778335256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汉中嘉德液压电气控制股份有限公司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916107025735333811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陕西奥翔网络科技有限公司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916107003386378344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汉中汉钢新型建材有限公司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916107250880137456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陕西瀚瑞医疗科技有限公司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91610721MA6YUUXM42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汉中天明生态农业开发有限责任公司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916107000679392825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汉中市新天源动物药业有限责任公司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91610726MA6YP0KH12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汉中市天丰米业有限责任公司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91610722061905284X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陕西合兴硅砂有限公司（第一批补充公示）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916107225556533126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中国石油集团测井有限公司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91610131742815049N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韩城市宏达花椒香料有限公司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916105817588152462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陕西均健佳实业有限公司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91611025MA70XP307F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陕西欣阳美航实业有限公司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91611024MA70X9LY68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商洛琅玺光电科技有限公司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91611025MA70X75C9R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陕西三八妇乐特医食品有限公司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916110265869705562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丹凤县盛秾生物科技发展有限公司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91611022074503794F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陕西麦可罗生物科技有限公司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916105260745244649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渭南陕煤启辰科技有限公司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916105000881770108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中陕核钼业有限公司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916100006751245891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陕西渭南庆华化工有限公司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91610500677934614J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陕西宸坤钢构有限公司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91610594590271168H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渭南三立印刷机械有限公司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91610594766343912N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陕西光华印务有限公司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916105006911188599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陕西帝亚新能源汽车有限公司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91610501MA6Y2TXA08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渭南大东印刷包装机械有限公司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9161059473043234XK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陕西睿行智动科技有限公司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91610501MA6YAQW75E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格拉默车辆座椅（陕西）有限公司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91610500MA6Y269A57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陕西优耐特机械有限公司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91610000577841461D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西安博爱制药有限责任公司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91610000294191358G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陕西畅想制药有限公司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91610594338650676T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陕西红星美羚乳业股份有限公司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916100007100779930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陕西仁汇食用酵素产业发展有限公司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91610594MA6YAP1F0D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陕西翰光信息技术有限公司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91610132MA6W30WD3X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陕西利沣达建筑科技有限责任公司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91611105MA6TWNH930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陕西烽火云谷物联网技术有限公司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91611105MA6TWXH15G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西安思源清科智能科技有限公司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91611105MA6TWKXK75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西咸新区沣东新城贝思源环保科技有限公司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91611105MA6TGBF156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陕西金泽宇机电设备有限公司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916111003056000318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西安链科信息技术有限公司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91610131MAB0Q60D1Y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西安联创兴科测控科技有限公司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91610132MA6U6NA20N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西安雷谱汇智科技有限公司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91611105MA717X199D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西安森领达电气信息有限公司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91610131MA6W7GMX9D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西安超越智能科技有限公司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91610131MA6TYK6Q59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西安浩瑞基因技术有限公司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91611105MA6TWWC7XD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西安强森互联网医院有限公司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91611105MA6TWXMM98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重德集团有限公司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91610000783666211B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西安勺子智能科技有限公司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916101315922410697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西安中天玛特自动化科技有限公司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91611100MA716AN584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西安德耐节能科技有限责任公司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91610136MAB0H91P53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陕西秋毫计量检测技术有限公司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91610138MA6X50TN84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西安树之人教育科技有限公司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91610136MA6W7HJW4B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西安创远慧云网络科技有限责任公司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91610113MA6W091C66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西安法赫曼智能科技股份有限公司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91610102092779663U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西安天佰汽车服务有限公司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91610131MA6UR7BJ7T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陕西煜晟实业有限公司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91611105MA6TWT905C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西安宏野嘉网络科技有限公司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91610113MA713WR57B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陕西泰世邦工贸有限公司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91610000684758348X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西安恒庆柯智能科技有限公司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91611105MA6TW5M10A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西安圣雪绒羊绒制品有限公司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91610102710131435X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西安东龙精密工具有限公司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91610104333696595F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陕西卫仕厨房灭火设备有限公司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9161110535376097XD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陕西煜鼎中实新能源有限公司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91611105MA6TWL92XD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西安鹏远冶金设备有限公司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91610104MA6U1PAG3D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西安同道玖润建筑工程有限公司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91610138MA6X4FWE9Y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西安科迅环保工程有限公司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91610132MA6U4TP136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陕西大泉世纪环保科技有限公司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91611105MA6TWQ9J27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陕西盛源慧智能科技有限公司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91610104MA712PG52U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西安中升动力技术有限公司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9161013133371217XU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陕西正信兴华通信工程有限公司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91611105MA6TW2TL0L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陕西秦茂沣文化科技有限公司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91611105MA7161Y539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陕西海舵铁路科技发展有限公司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916100007663387859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西安城市起源信息技术有限公司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91610104311150700A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陕西华岳凌空光电有限公司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91611101MA717A1Y04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陕西道博新材科技有限公司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91610103MA6TUYLUXW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陕西鼎诚精密电子科技有限公司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91610400573549818J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陕西格乐普新机械有限公司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91610402MA6XU1MX4E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咸阳鼎诚建材有限公司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916111003057594480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陕西天宠生物科技有限公司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91610131MA6TXGQJ98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陕西泾合热力有限公司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916104230619329442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陕西飞天管业科技有限公司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916100005671173061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陕西三秦机械有限公司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916100007769652485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陕西卡鲁芭动漫科技有限公司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91610133570235135Y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陕西国兴普联信息科技有限公司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91610113MA6WMXAE5B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陕西硕英格新能源科技有限公司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91611104MAB2KA8E0Y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陕西塔格特光电科技有限公司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91611104MAB2KC3H90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陕西紫光阁古建园林工程有限公司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91611104MA6TG5P8XB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陕西升格文化科技有限公司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91610133MA6X1GJK1A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陕西文达众创信息科技发展有限公司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91610138MA6WTFDL0U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西咸新区文森电子科技有限公司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91611104MA6THBYP8L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西安神投网络科技有限公司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91610132MAB0J0318X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三一机器人装备（西安）有限公司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91611104MA6TKLG37X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陕西顺舟行科技咨询有限公司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91611104MA715C713U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陕西澳实环保科技有限公司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91610000085960528C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陕西科虹无限信息技术有限公司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91610131MA6WX8PH7N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西安若谷环保科技有限公司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91610113MAB0HJTKXX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陕西泰盛能源工程有限公司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91611104MA712GJE04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陕西智芯众创科技有限公司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91611104MAB2K0WB18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西交思创自动化科技有限公司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91611104MA716TEQ4B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陕西德世力液压技术有限公司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91610112MA6TT2032X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陕西银鸟网络科技有限公司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91610131MA6UTFGR70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陕西弘远物联网科技有限公司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91611104MA715L3G5L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西安善德环保科技有限公司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9161010033362644XY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陕西西咸新区沣西新城能源发展有限公司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91611100305356032M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西安华隆房屋建设有限公司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91610104311115526Q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陕西蕾艾芬得实业有限公司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91610000783673403X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陕西建工第十三建设集团有限公司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91610600352302643D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吴起县绿能油气技术服务有限责任公司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91610626MA6YLE597M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陕西鄜州神鹿生态产业有限公司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91610628305705618L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延安双丰集团有限公司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916106007100281479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延安双丰石油技术股份有限公司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91610600786965751X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杨凌单色生物科技有限公司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91610403MA6TJYWH39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杨凌霖科生态科技股份有限公司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91610403577829729D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陕西中旺管业科技有限公司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91610403MA6THB680Q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陕西欧迪亚实业有限公司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91610403748636623Q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杨凌丰源农业科技工程有限公司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91610403794140848N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中捷四方生物科技股份有限公司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9111011274938152XL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子洲县韬源科技有限公司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91610831MA7031QK8P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榆林金马巴巴网络科技有限公司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91610802MA70B5CT7J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陕西云腾飞鹏网络科技有限公司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91610802MA70B78W1R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榆林市百旺金赋信息科技有限公司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91610893305653926L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陕西邦达环保工程有限公司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91610825687982230J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陕西海华智同科技服务有限公司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91610893MA7053TW1E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榆林市飞创传媒有限公司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91610800MA70321H7A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榆林市初心文化传媒有限公司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91610893MA704B0B1B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陕西绥德臻梦镁合金材料有限公司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91610826064845432U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陕西中财互联企业咨询有限公司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91610800MA70B8D8XJ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陕西煤业化工集团神木电化发展有限公司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91610821562219223W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陕西谷宜健康管理有限公司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91610893MA70960Y3P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中盐榆林盐化有限公司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91610802719760510D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陕西双翼煤化科技实业有限公司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91610821675145005D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榆林市榆阳区名人风采策划有限公司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91610802727375655X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国能锦界能源有限责任公司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91610806755247976C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榆林市七只羊服饰有限责任公司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916108937869808637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陕西小保当矿业有限公司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91610000684797582J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陕西长安电力榆林配售电有限公司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91610893MA708FEU90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榆林市新天地通讯网络有限公司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916108000569179930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榆林利永贞认证咨询有限公司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91610802MA70AYP578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陕西壹加壹网络信息服务有限公司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91610893MA708R6M58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陕西奥瑞凯莱机电设备有限公司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91610800MA703ATE2F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榆林市义云电子科技有限公司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91610800MA704NDW98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吴堡县丰润现代农业开发有限公司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91610829305479710M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宝鸡市米欧金属材料有限公司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916103013387250767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宝鸡致远金属材料有限公司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9161030130563029X4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宝鸡森茂木塑科技有限公司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916103013054725272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宝鸡盛鼎管业有限责任公司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916103027799069725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宝鸡钛普锐斯钛阳极科技有限公司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91610326MA6XF49B8G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陕西精泰利达新材料股份有限公司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91610301687979568P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陕西宝元特材科技有限公司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91610301MA6XGUM90G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宝鸡市创信金属材料有限公司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916103017700094079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宝鸡泰达康医疗科技有限公司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91610301MA6XHGUQ83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宝鸡市德立钛业有限责任公司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916103017979050926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宝鸡正元石油科技有限公司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91610301305370918R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宝鸡创天钛镍股份有限公司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91610301MA6X988BX3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宝鸡市畅博机床工具股份有限公司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91610301779948646C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宝鸡市瑞亨石油机械有限公司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91610301667961678Q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宝鸡中海机械设备有限公司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91610301305338467A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陕西宇光电气有限公司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916103016751392622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陕西凌云蓄电池有限公司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91610000709912648K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陕西大才科技有限公司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91610301MA6X92D05E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宝鸡市晋旺达机械设备有限公司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91610304719751470G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中油国家油气钻井装备工程技术研究中心有限公司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91610303MA6XHXLH3F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宝鸡巨龙铁路器材有限公司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916103016879882371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陕西凌云装备制造有限公司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91610301MA6XDU924A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宝鸡隆达嘉业工贸有限公司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91610302MA6XG0697C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陕西鼎川织业新材料科技有限公司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91610330MA6XHQUU80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陕西能源麟北发电有限公司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91610329MA6X92141L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陕西帛宇纺织有限公司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91610326MA6XEJXW81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陕西祐通材料有限公司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91610326MA6XF9NU6Q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陕西宏达果品配套设备有限公司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91610326MA6XAGKU9W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陕西普天汽车配件有限公司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91610323567106738U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陕西宝新药业有限公司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91610323766309386F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西安荣瑞升软件科技有限公司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91610113MAB0JCYC8Q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陕西罗麻丹医药有限公司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91610430MA6XN3GN1T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咸阳家友缘食品有限公司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91610400X2324901XL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陕西雅泰乳业有限公司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916104237700145213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泾阳佳沃农业有限公司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9161042330565438X6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陕西安信显象管循环处理应用有限公司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916104255637798474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陕西华通机电制造有限公司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9161042462327602XT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三原石油钻头厂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9161042222186032XH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咸阳万众生物科技有限公司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91610400MA6XM0GN8L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陕西昌泰实业有限公司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916104227099560693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陕西北农华绿色生物技术有限公司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91610422MA6XWDW60F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陕西天佑成纸业有限责任公司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91610000068679769E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陕西博菲特流体控制装备制造有限公司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91610431MA6XM2505H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陕西美力源乳业集团有限公司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91610431671503338R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陕西远拓飞航科技有限公司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91610400MA6XTER22C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陕西特赛电子科技有限公司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9161011355696231X8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陕西瑞尔得奇环保科技有限公司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91610402MA6XX41R64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咸阳丰盛铭精密机械制造有限公司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91610402MA6XXFM5XP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陕西荣泰联信新材料有限公司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91610400MA6XWDNY2G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咸阳橡胶工业制品研究所有限公司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91610400221710815D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咸阳华清设备科技有限公司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916104007450365184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陕西元弘实业有限公司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91610400MA6XMJ4K9J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陕西惠华电子科技有限公司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91610400MA6XX96N9X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台玻咸阳玻璃有限公司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91610400552166893G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陕西延长石油兴化化工有限公司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91610000687956913N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陕西金黎明环境工程有限公司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91610481MA6XUK5F08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陕西汉隆清洁科技有限公司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91610481MA6XTYDM1N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陕西云集盘龙酒业有限公司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91610426575644608N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1040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陕西达美轮毂有限公司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91610200MA6X82U24H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1041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陕西建工第十四建设有限公司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91610200MA6X603502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1042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西安丰业汽车空调配件有限公司（第二批补充公示）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916101126786201663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1043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陕西三星洁净工程有限公司（第二批补充公示）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91610000552171043W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1044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西安加木电子科技有限公司（第二批补充公示）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916101310515863639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1045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陕西中农厚朴农业科技有限公司（第二批补充公示）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91610400MA6XW2HP07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1046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陕西煤化咸阳新型热能有限公司（第二批补充公示）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91610400305633861Q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1047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陕西尤爱倍特乳业有限公司（第二批补充公示）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91610400MA6XU8DL8R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1048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陕西鼎新互通网络科技有限公司（第一批补充公示）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91610402MA6XY7EL3W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1049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陕西渭水源实业有限公司（第一批补充公示）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916104005966835937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409D2675"/>
    <w:rsid w:val="579D201B"/>
    <w:rsid w:val="5FAE75C1"/>
    <w:rsid w:val="6E726F4B"/>
    <w:rsid w:val="BF2FBF14"/>
    <w:rsid w:val="BF6DB000"/>
    <w:rsid w:val="BFA704B1"/>
    <w:rsid w:val="F78EDF26"/>
    <w:rsid w:val="FCEF729C"/>
    <w:rsid w:val="FDD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25</Pages>
  <Words>16123</Words>
  <Characters>36063</Characters>
  <Lines>1</Lines>
  <Paragraphs>1</Paragraphs>
  <TotalTime>12</TotalTime>
  <ScaleCrop>false</ScaleCrop>
  <LinksUpToDate>false</LinksUpToDate>
  <CharactersWithSpaces>36069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2018-12-26T00:33:00Z</dcterms:created>
  <dc:creator>测试2</dc:creator>
  <cp:lastModifiedBy>苗宏雄</cp:lastModifiedBy>
  <dcterms:modified xsi:type="dcterms:W3CDTF">2022-08-25T01:28:51Z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17FB5B99BF734318A383893A1508E862</vt:lpwstr>
  </property>
</Properties>
</file>